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285" w:rsidRPr="00360285" w:rsidRDefault="00360285" w:rsidP="00360285">
      <w:pPr>
        <w:keepNext/>
        <w:keepLines/>
        <w:spacing w:before="200" w:after="0" w:line="254" w:lineRule="auto"/>
        <w:jc w:val="center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02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Департамент Смоленской области по образованию и науке</w:t>
      </w:r>
    </w:p>
    <w:p w:rsidR="00360285" w:rsidRPr="00360285" w:rsidRDefault="00360285" w:rsidP="00360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учреждение дополнительного образования «Центр развития творчества детей и юношества»</w:t>
      </w:r>
    </w:p>
    <w:p w:rsidR="00360285" w:rsidRPr="00360285" w:rsidRDefault="00360285" w:rsidP="00360285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02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</w:p>
    <w:p w:rsidR="00360285" w:rsidRPr="00360285" w:rsidRDefault="00360285" w:rsidP="003602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60285" w:rsidRPr="00360285" w:rsidRDefault="00360285" w:rsidP="00360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Принята на заседании</w:t>
      </w:r>
      <w:proofErr w:type="gramStart"/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У</w:t>
      </w:r>
      <w:proofErr w:type="gramEnd"/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тверждаю:</w:t>
      </w:r>
    </w:p>
    <w:p w:rsidR="00360285" w:rsidRPr="00360285" w:rsidRDefault="00360285" w:rsidP="00360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  совета                                                           Директор МБУДО «ЦРТДиЮ»</w:t>
      </w:r>
    </w:p>
    <w:p w:rsidR="00360285" w:rsidRPr="00360285" w:rsidRDefault="00360285" w:rsidP="00360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 31.08. 2021г. Протокол № 3 </w:t>
      </w:r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_____________ С.Н. Киринкина                                                                                                                      </w:t>
      </w:r>
    </w:p>
    <w:p w:rsidR="00360285" w:rsidRPr="00360285" w:rsidRDefault="00360285" w:rsidP="00360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от 31.08.2021 г.   № 80</w:t>
      </w:r>
    </w:p>
    <w:p w:rsidR="00360285" w:rsidRPr="00360285" w:rsidRDefault="00360285" w:rsidP="00360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85" w:rsidRPr="00360285" w:rsidRDefault="00360285" w:rsidP="0036028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85" w:rsidRPr="00360285" w:rsidRDefault="00360285" w:rsidP="0036028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85" w:rsidRPr="00360285" w:rsidRDefault="00360285" w:rsidP="0036028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85" w:rsidRPr="00360285" w:rsidRDefault="00360285" w:rsidP="00360285">
      <w:pPr>
        <w:spacing w:after="0" w:line="276" w:lineRule="auto"/>
        <w:ind w:right="-426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6028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Дополнительная общеобразовательная общеразвивающая программа</w:t>
      </w:r>
    </w:p>
    <w:p w:rsidR="00360285" w:rsidRPr="00360285" w:rsidRDefault="00360285" w:rsidP="003602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6028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художественной направленности</w:t>
      </w:r>
    </w:p>
    <w:p w:rsidR="00360285" w:rsidRPr="00360285" w:rsidRDefault="00360285" w:rsidP="003602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«Фольклорная мозаика</w:t>
      </w:r>
      <w:r w:rsidRPr="0036028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»</w:t>
      </w:r>
    </w:p>
    <w:p w:rsidR="00360285" w:rsidRPr="00360285" w:rsidRDefault="00360285" w:rsidP="003602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60285" w:rsidRPr="00360285" w:rsidRDefault="00360285" w:rsidP="00360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2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обучающихся: 5- 6 лет</w:t>
      </w:r>
    </w:p>
    <w:p w:rsidR="00360285" w:rsidRPr="00360285" w:rsidRDefault="00360285" w:rsidP="00360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28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реализации: 2 года</w:t>
      </w:r>
    </w:p>
    <w:p w:rsidR="00360285" w:rsidRPr="00360285" w:rsidRDefault="00360285" w:rsidP="00360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285" w:rsidRPr="00360285" w:rsidRDefault="00360285" w:rsidP="00360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285" w:rsidRPr="00360285" w:rsidRDefault="00360285" w:rsidP="003602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285" w:rsidRPr="00360285" w:rsidRDefault="00360285" w:rsidP="00360285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60285" w:rsidRPr="00360285" w:rsidRDefault="00360285" w:rsidP="00360285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60285" w:rsidRPr="00360285" w:rsidRDefault="00360285" w:rsidP="00360285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60285" w:rsidRPr="00360285" w:rsidRDefault="00360285" w:rsidP="003602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2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Pr="0036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360285" w:rsidRPr="00360285" w:rsidRDefault="00360285" w:rsidP="00360285">
      <w:pPr>
        <w:spacing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60285" w:rsidRPr="00360285" w:rsidRDefault="00360285" w:rsidP="00360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– составитель:</w:t>
      </w:r>
    </w:p>
    <w:p w:rsidR="00360285" w:rsidRPr="00360285" w:rsidRDefault="00360285" w:rsidP="00360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Шатохина Светлана Николаевна </w:t>
      </w:r>
    </w:p>
    <w:p w:rsidR="00360285" w:rsidRPr="00360285" w:rsidRDefault="00360285" w:rsidP="00360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педагог дополнительного образования </w:t>
      </w:r>
    </w:p>
    <w:p w:rsidR="00360285" w:rsidRPr="00360285" w:rsidRDefault="00360285" w:rsidP="00360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360285" w:rsidRPr="00360285" w:rsidRDefault="00360285" w:rsidP="00360285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p w:rsidR="00360285" w:rsidRPr="00360285" w:rsidRDefault="00360285" w:rsidP="0036028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85" w:rsidRPr="00360285" w:rsidRDefault="00360285" w:rsidP="0036028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285" w:rsidRPr="00360285" w:rsidRDefault="00360285" w:rsidP="00360285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50D" w:rsidRDefault="00360285" w:rsidP="001560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285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Рославль, 2021</w:t>
      </w:r>
    </w:p>
    <w:p w:rsidR="0015606C" w:rsidRDefault="0015606C" w:rsidP="001560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5B58" w:rsidRPr="00324601" w:rsidRDefault="00985B58" w:rsidP="00A941ED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6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04050D" w:rsidRPr="0004050D" w:rsidRDefault="006F4629" w:rsidP="006F4629">
      <w:pPr>
        <w:shd w:val="clear" w:color="auto" w:fill="FFFFFF"/>
        <w:tabs>
          <w:tab w:val="left" w:pos="9781"/>
        </w:tabs>
        <w:spacing w:after="0" w:line="276" w:lineRule="auto"/>
        <w:ind w:right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130F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F015C">
        <w:rPr>
          <w:rFonts w:ascii="Times New Roman" w:eastAsia="Calibri" w:hAnsi="Times New Roman" w:cs="Times New Roman"/>
          <w:sz w:val="28"/>
          <w:szCs w:val="28"/>
        </w:rPr>
        <w:t xml:space="preserve">  Д</w:t>
      </w:r>
      <w:r w:rsidR="00941811" w:rsidRPr="0004050D">
        <w:rPr>
          <w:rFonts w:ascii="Times New Roman" w:eastAsia="Calibri" w:hAnsi="Times New Roman" w:cs="Times New Roman"/>
          <w:sz w:val="28"/>
          <w:szCs w:val="28"/>
        </w:rPr>
        <w:t>опо</w:t>
      </w:r>
      <w:r w:rsidR="00A611A7">
        <w:rPr>
          <w:rFonts w:ascii="Times New Roman" w:eastAsia="Calibri" w:hAnsi="Times New Roman" w:cs="Times New Roman"/>
          <w:sz w:val="28"/>
          <w:szCs w:val="28"/>
        </w:rPr>
        <w:t>лнительная общеобразовательная общеразвивающая</w:t>
      </w:r>
      <w:r w:rsidRPr="000405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программа</w:t>
      </w:r>
      <w:r w:rsidR="00DE7CE7">
        <w:rPr>
          <w:rFonts w:ascii="Times New Roman" w:eastAsia="Calibri" w:hAnsi="Times New Roman" w:cs="Times New Roman"/>
          <w:sz w:val="28"/>
          <w:szCs w:val="28"/>
        </w:rPr>
        <w:t xml:space="preserve"> «Фольклорная мозаика</w:t>
      </w:r>
      <w:r w:rsidR="0004050D" w:rsidRPr="0004050D">
        <w:rPr>
          <w:rFonts w:ascii="Times New Roman" w:eastAsia="Calibri" w:hAnsi="Times New Roman" w:cs="Times New Roman"/>
          <w:sz w:val="28"/>
          <w:szCs w:val="28"/>
        </w:rPr>
        <w:t xml:space="preserve">» разработана </w:t>
      </w:r>
      <w:r w:rsidR="0004050D" w:rsidRPr="0004050D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 нормативно-правовыми документами:</w:t>
      </w:r>
    </w:p>
    <w:p w:rsidR="0004050D" w:rsidRPr="0004050D" w:rsidRDefault="0004050D" w:rsidP="001130FB">
      <w:pPr>
        <w:shd w:val="clear" w:color="auto" w:fill="FFFFFF"/>
        <w:tabs>
          <w:tab w:val="left" w:pos="9781"/>
        </w:tabs>
        <w:spacing w:after="0" w:line="276" w:lineRule="auto"/>
        <w:ind w:right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050D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6A6F69" w:rsidRPr="0004050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A12EA" w:rsidRPr="0004050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A6F69" w:rsidRPr="0004050D">
        <w:rPr>
          <w:rFonts w:ascii="Times New Roman" w:eastAsia="Times New Roman" w:hAnsi="Times New Roman" w:cs="Times New Roman"/>
          <w:bCs/>
          <w:sz w:val="28"/>
          <w:szCs w:val="28"/>
        </w:rPr>
        <w:t>Федеральн</w:t>
      </w:r>
      <w:r w:rsidRPr="0004050D">
        <w:rPr>
          <w:rFonts w:ascii="Times New Roman" w:eastAsia="Times New Roman" w:hAnsi="Times New Roman" w:cs="Times New Roman"/>
          <w:bCs/>
          <w:sz w:val="28"/>
          <w:szCs w:val="28"/>
        </w:rPr>
        <w:t>ым</w:t>
      </w:r>
      <w:r w:rsidR="006A6F69" w:rsidRPr="0004050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A6F69"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</w:t>
      </w:r>
      <w:r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6A6F69"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Российско</w:t>
      </w:r>
      <w:r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6A6F69"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Федерации от 29 декабря 2012г. №273-ФЗ «Об образовании в Российской Федерации»</w:t>
      </w:r>
      <w:r w:rsidR="00BA237A"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04050D" w:rsidRPr="009177A6" w:rsidRDefault="0004050D" w:rsidP="009177A6">
      <w:pPr>
        <w:shd w:val="clear" w:color="auto" w:fill="FFFFFF"/>
        <w:tabs>
          <w:tab w:val="left" w:pos="9781"/>
        </w:tabs>
        <w:spacing w:after="0" w:line="276" w:lineRule="auto"/>
        <w:ind w:right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Порядком организации</w:t>
      </w:r>
      <w:r w:rsidR="00941811"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осуществления образовательной деятельности по дополнительным общеобразовательным программам (Приказ Министерства </w:t>
      </w:r>
      <w:r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просвещения РФ</w:t>
      </w:r>
      <w:r w:rsidR="00941811"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09.11.2018г. №196);</w:t>
      </w:r>
    </w:p>
    <w:p w:rsidR="009177A6" w:rsidRPr="009177A6" w:rsidRDefault="009177A6" w:rsidP="009177A6">
      <w:pPr>
        <w:shd w:val="clear" w:color="auto" w:fill="FFFFFF"/>
        <w:tabs>
          <w:tab w:val="left" w:pos="9781"/>
        </w:tabs>
        <w:spacing w:after="0" w:line="276" w:lineRule="auto"/>
        <w:ind w:right="142"/>
        <w:jc w:val="both"/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</w:pPr>
      <w:r w:rsidRPr="009177A6"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  <w:t>- Постановлением Главного государственного санитарного врача Российской Федерации от 28 сентября 2020 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:rsidR="001130FB" w:rsidRPr="001130FB" w:rsidRDefault="001130FB" w:rsidP="009177A6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234D2A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- </w:t>
      </w:r>
      <w:r w:rsidRPr="001130FB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Концепция развития дополнительного образования детей</w:t>
      </w:r>
      <w:r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>.</w:t>
      </w:r>
      <w:r w:rsidRPr="001130FB"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34D2A"/>
          <w:sz w:val="28"/>
          <w:szCs w:val="28"/>
          <w:lang w:eastAsia="ru-RU"/>
        </w:rPr>
        <w:t xml:space="preserve"> </w:t>
      </w:r>
      <w:r w:rsidRPr="001130FB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(Распоряжение правительства РФ от 4 сентября 2014 г. № 1726-р)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;</w:t>
      </w:r>
    </w:p>
    <w:p w:rsidR="001130FB" w:rsidRPr="001130FB" w:rsidRDefault="001130FB" w:rsidP="0004050D">
      <w:pPr>
        <w:shd w:val="clear" w:color="auto" w:fill="FFFFFF"/>
        <w:tabs>
          <w:tab w:val="left" w:pos="9781"/>
        </w:tabs>
        <w:spacing w:after="0" w:line="276" w:lineRule="auto"/>
        <w:ind w:right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Методическими рекомендациями по проектированию дополнительных общеразвивающих программ (включая </w:t>
      </w:r>
      <w:proofErr w:type="spellStart"/>
      <w:r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разноуровневые</w:t>
      </w:r>
      <w:proofErr w:type="spellEnd"/>
      <w:r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программы) от 18 ноября 2015г. №09-3242 (письмо </w:t>
      </w:r>
      <w:proofErr w:type="spellStart"/>
      <w:r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Минобрнауки</w:t>
      </w:r>
      <w:proofErr w:type="spellEnd"/>
      <w:r w:rsidRPr="000405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 «О направлении информации»); </w:t>
      </w:r>
    </w:p>
    <w:p w:rsidR="00941811" w:rsidRDefault="0004050D" w:rsidP="0004050D">
      <w:pPr>
        <w:shd w:val="clear" w:color="auto" w:fill="FFFFFF"/>
        <w:tabs>
          <w:tab w:val="left" w:pos="9781"/>
        </w:tabs>
        <w:spacing w:after="0" w:line="276" w:lineRule="auto"/>
        <w:ind w:right="142"/>
        <w:jc w:val="both"/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</w:pPr>
      <w:r w:rsidRPr="0004050D"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  <w:t xml:space="preserve">- </w:t>
      </w:r>
      <w:r w:rsidR="00BA237A" w:rsidRPr="0004050D"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  <w:t xml:space="preserve"> </w:t>
      </w:r>
      <w:r w:rsidRPr="0004050D"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  <w:t>Уставом МБУДО</w:t>
      </w:r>
      <w:r w:rsidR="006A6F69" w:rsidRPr="0004050D"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  <w:t xml:space="preserve"> «ЦРТДиЮ</w:t>
      </w:r>
      <w:r w:rsidR="00A8069F"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  <w:t>».</w:t>
      </w:r>
    </w:p>
    <w:p w:rsidR="0012622C" w:rsidRDefault="0012622C" w:rsidP="0004050D">
      <w:pPr>
        <w:shd w:val="clear" w:color="auto" w:fill="FFFFFF"/>
        <w:tabs>
          <w:tab w:val="left" w:pos="9781"/>
        </w:tabs>
        <w:spacing w:after="0" w:line="276" w:lineRule="auto"/>
        <w:ind w:right="142"/>
        <w:jc w:val="both"/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</w:pPr>
    </w:p>
    <w:p w:rsidR="0012622C" w:rsidRPr="0012622C" w:rsidRDefault="0012622C" w:rsidP="0012622C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2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Направленность дополнительной</w:t>
      </w:r>
      <w:r w:rsidRPr="0012622C">
        <w:rPr>
          <w:rFonts w:ascii="Times New Roman" w:eastAsia="Times New Roman" w:hAnsi="Times New Roman" w:cs="Times New Roman"/>
          <w:sz w:val="28"/>
          <w:szCs w:val="28"/>
        </w:rPr>
        <w:t xml:space="preserve"> общеразвивающей программы «</w:t>
      </w:r>
      <w:r>
        <w:rPr>
          <w:rFonts w:ascii="Times New Roman" w:eastAsia="Times New Roman" w:hAnsi="Times New Roman" w:cs="Times New Roman"/>
          <w:sz w:val="28"/>
          <w:szCs w:val="28"/>
        </w:rPr>
        <w:t>Фольклорная мозаика</w:t>
      </w:r>
      <w:r w:rsidRPr="0012622C">
        <w:rPr>
          <w:rFonts w:ascii="Times New Roman" w:eastAsia="Times New Roman" w:hAnsi="Times New Roman" w:cs="Times New Roman"/>
          <w:sz w:val="28"/>
          <w:szCs w:val="28"/>
        </w:rPr>
        <w:t xml:space="preserve">» - художественная. </w:t>
      </w:r>
    </w:p>
    <w:p w:rsidR="00941811" w:rsidRPr="00EE33A6" w:rsidRDefault="00941811" w:rsidP="00A941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6"/>
          <w:szCs w:val="16"/>
        </w:rPr>
      </w:pPr>
    </w:p>
    <w:p w:rsidR="00941811" w:rsidRDefault="00941811" w:rsidP="008F2560">
      <w:pPr>
        <w:tabs>
          <w:tab w:val="left" w:pos="142"/>
        </w:tabs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345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FC7AC9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Актуальность </w:t>
      </w:r>
      <w:r w:rsidR="00FC7AC9">
        <w:rPr>
          <w:rFonts w:ascii="Times New Roman" w:eastAsia="Calibri" w:hAnsi="Times New Roman" w:cs="Times New Roman"/>
          <w:sz w:val="28"/>
          <w:szCs w:val="28"/>
        </w:rPr>
        <w:t>данной</w:t>
      </w:r>
      <w:r w:rsidRPr="00783450">
        <w:rPr>
          <w:rFonts w:ascii="Times New Roman" w:eastAsia="Calibri" w:hAnsi="Times New Roman" w:cs="Times New Roman"/>
          <w:sz w:val="28"/>
          <w:szCs w:val="28"/>
        </w:rPr>
        <w:t xml:space="preserve"> программы заключается в том, что она является ответом на запрос родителей – предоставить возможность детям, не посещающим дошкольные </w:t>
      </w:r>
      <w:r w:rsidR="00413802">
        <w:rPr>
          <w:rFonts w:ascii="Times New Roman" w:eastAsia="Calibri" w:hAnsi="Times New Roman" w:cs="Times New Roman"/>
          <w:sz w:val="28"/>
          <w:szCs w:val="28"/>
        </w:rPr>
        <w:t xml:space="preserve">образовательные </w:t>
      </w:r>
      <w:r w:rsidRPr="00783450">
        <w:rPr>
          <w:rFonts w:ascii="Times New Roman" w:eastAsia="Calibri" w:hAnsi="Times New Roman" w:cs="Times New Roman"/>
          <w:sz w:val="28"/>
          <w:szCs w:val="28"/>
        </w:rPr>
        <w:t>учреждения,</w:t>
      </w:r>
      <w:r w:rsidR="007D5AAE">
        <w:rPr>
          <w:rFonts w:ascii="Times New Roman" w:eastAsia="Calibri" w:hAnsi="Times New Roman" w:cs="Times New Roman"/>
          <w:sz w:val="28"/>
          <w:szCs w:val="28"/>
        </w:rPr>
        <w:t xml:space="preserve"> приобщится к музыкально</w:t>
      </w:r>
      <w:r w:rsidR="001456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5AAE">
        <w:rPr>
          <w:rFonts w:ascii="Times New Roman" w:eastAsia="Calibri" w:hAnsi="Times New Roman" w:cs="Times New Roman"/>
          <w:sz w:val="28"/>
          <w:szCs w:val="28"/>
        </w:rPr>
        <w:t>- песенному творчеству и</w:t>
      </w:r>
      <w:r w:rsidRPr="00783450">
        <w:rPr>
          <w:rFonts w:ascii="Times New Roman" w:eastAsia="Calibri" w:hAnsi="Times New Roman" w:cs="Times New Roman"/>
          <w:sz w:val="28"/>
          <w:szCs w:val="28"/>
        </w:rPr>
        <w:t xml:space="preserve"> получить своевременную социальную адаптацию в общении с другими детьми</w:t>
      </w:r>
      <w:r w:rsidR="00413802">
        <w:rPr>
          <w:rFonts w:ascii="Times New Roman" w:eastAsia="Calibri" w:hAnsi="Times New Roman" w:cs="Times New Roman"/>
          <w:sz w:val="28"/>
          <w:szCs w:val="28"/>
        </w:rPr>
        <w:t xml:space="preserve"> и взрослыми</w:t>
      </w:r>
      <w:r w:rsidR="007D5A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A12EA" w:rsidRDefault="002E453A" w:rsidP="008F2560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45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Уровень освоения программы</w:t>
      </w:r>
      <w:r w:rsidRPr="00783450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 w:rsidRPr="00783450">
        <w:rPr>
          <w:rFonts w:ascii="Times New Roman" w:eastAsia="Times New Roman" w:hAnsi="Times New Roman" w:cs="Times New Roman"/>
          <w:sz w:val="28"/>
          <w:szCs w:val="28"/>
        </w:rPr>
        <w:t>общекультурный, ознакомительный.</w:t>
      </w:r>
    </w:p>
    <w:p w:rsidR="001A12EA" w:rsidRPr="001A12EA" w:rsidRDefault="001A12EA" w:rsidP="008F2560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464B6" w:rsidRDefault="00480545" w:rsidP="008F256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35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Педагогическая </w:t>
      </w:r>
      <w:r w:rsidR="00FC7AC9" w:rsidRPr="002935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целесообразность</w:t>
      </w:r>
      <w:r w:rsidR="00FC7AC9" w:rsidRPr="00293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данной</w:t>
      </w:r>
      <w:r w:rsidR="001A12EA" w:rsidRPr="00293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 w:rsidRPr="00293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обусловлена тем, что </w:t>
      </w:r>
      <w:r w:rsidR="00D464B6" w:rsidRPr="00293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в творческом объединении предоставляют возможность обучающимся </w:t>
      </w:r>
      <w:r w:rsidR="00FC7AC9" w:rsidRPr="002935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приобрести практический</w:t>
      </w:r>
      <w:r w:rsidR="00D464B6" w:rsidRPr="00293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</w:t>
      </w:r>
      <w:r w:rsidR="00293551" w:rsidRPr="00293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взаимодействия </w:t>
      </w:r>
      <w:r w:rsidR="00906A1F" w:rsidRPr="00906A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93551" w:rsidRPr="005303C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C7A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адаптацию</w:t>
      </w:r>
      <w:r w:rsidR="00293551" w:rsidRPr="00293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коллективе,</w:t>
      </w:r>
      <w:r w:rsidR="00D464B6" w:rsidRPr="00293551">
        <w:rPr>
          <w:rFonts w:ascii="Times New Roman" w:hAnsi="Times New Roman" w:cs="Times New Roman"/>
          <w:sz w:val="28"/>
          <w:szCs w:val="28"/>
        </w:rPr>
        <w:t xml:space="preserve"> </w:t>
      </w:r>
      <w:r w:rsidR="00293551" w:rsidRPr="00293551">
        <w:rPr>
          <w:rFonts w:ascii="Times New Roman" w:hAnsi="Times New Roman" w:cs="Times New Roman"/>
          <w:sz w:val="28"/>
          <w:szCs w:val="28"/>
        </w:rPr>
        <w:t xml:space="preserve">развитию музыкально-певческих </w:t>
      </w:r>
      <w:r w:rsidR="00FC7AC9" w:rsidRPr="00293551">
        <w:rPr>
          <w:rFonts w:ascii="Times New Roman" w:hAnsi="Times New Roman" w:cs="Times New Roman"/>
          <w:sz w:val="28"/>
          <w:szCs w:val="28"/>
        </w:rPr>
        <w:t>навыков, раскрытию</w:t>
      </w:r>
      <w:r w:rsidR="00293551" w:rsidRPr="002935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7103">
        <w:rPr>
          <w:rFonts w:ascii="Times New Roman" w:eastAsia="Calibri" w:hAnsi="Times New Roman" w:cs="Times New Roman"/>
          <w:sz w:val="28"/>
          <w:szCs w:val="28"/>
        </w:rPr>
        <w:t>индивидуальных способностей</w:t>
      </w:r>
      <w:r w:rsidR="00293551" w:rsidRPr="00293551">
        <w:rPr>
          <w:rFonts w:ascii="Times New Roman" w:eastAsia="Calibri" w:hAnsi="Times New Roman" w:cs="Times New Roman"/>
          <w:sz w:val="28"/>
          <w:szCs w:val="28"/>
        </w:rPr>
        <w:t>.</w:t>
      </w:r>
      <w:r w:rsidR="00F671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551" w:rsidRPr="00293551">
        <w:rPr>
          <w:rFonts w:ascii="Times New Roman" w:hAnsi="Times New Roman" w:cs="Times New Roman"/>
          <w:sz w:val="28"/>
          <w:szCs w:val="28"/>
        </w:rPr>
        <w:t>С</w:t>
      </w:r>
      <w:r w:rsidR="00D464B6" w:rsidRPr="00293551">
        <w:rPr>
          <w:rFonts w:ascii="Times New Roman" w:hAnsi="Times New Roman" w:cs="Times New Roman"/>
          <w:sz w:val="28"/>
          <w:szCs w:val="28"/>
        </w:rPr>
        <w:t>одержание программы включает знакомство с русскими обычаями</w:t>
      </w:r>
      <w:r w:rsidR="005303C5">
        <w:rPr>
          <w:rFonts w:ascii="Times New Roman" w:hAnsi="Times New Roman" w:cs="Times New Roman"/>
          <w:sz w:val="28"/>
          <w:szCs w:val="28"/>
        </w:rPr>
        <w:t xml:space="preserve"> и традициями, играми,</w:t>
      </w:r>
      <w:r w:rsidR="00D464B6" w:rsidRPr="00293551">
        <w:rPr>
          <w:rFonts w:ascii="Times New Roman" w:hAnsi="Times New Roman" w:cs="Times New Roman"/>
          <w:sz w:val="28"/>
          <w:szCs w:val="28"/>
        </w:rPr>
        <w:t xml:space="preserve"> </w:t>
      </w:r>
      <w:r w:rsidR="001649E9">
        <w:rPr>
          <w:rFonts w:ascii="Times New Roman" w:hAnsi="Times New Roman" w:cs="Times New Roman"/>
          <w:sz w:val="28"/>
          <w:szCs w:val="28"/>
        </w:rPr>
        <w:t>народным праздничным календарем,</w:t>
      </w:r>
      <w:r w:rsidR="00D464B6" w:rsidRPr="00293551">
        <w:rPr>
          <w:rFonts w:ascii="Times New Roman" w:hAnsi="Times New Roman" w:cs="Times New Roman"/>
          <w:sz w:val="28"/>
          <w:szCs w:val="28"/>
        </w:rPr>
        <w:t xml:space="preserve"> </w:t>
      </w:r>
      <w:r w:rsidR="002B70B0" w:rsidRPr="002B70B0">
        <w:rPr>
          <w:rFonts w:ascii="Times New Roman" w:hAnsi="Times New Roman" w:cs="Times New Roman"/>
          <w:sz w:val="28"/>
          <w:szCs w:val="28"/>
        </w:rPr>
        <w:t>которые</w:t>
      </w:r>
      <w:r w:rsidR="001649E9" w:rsidRPr="002B70B0">
        <w:rPr>
          <w:rFonts w:ascii="Times New Roman" w:hAnsi="Times New Roman" w:cs="Times New Roman"/>
          <w:sz w:val="28"/>
          <w:szCs w:val="28"/>
        </w:rPr>
        <w:t xml:space="preserve"> </w:t>
      </w:r>
      <w:r w:rsidR="002B70B0" w:rsidRPr="002B70B0">
        <w:rPr>
          <w:rFonts w:ascii="Times New Roman" w:hAnsi="Times New Roman" w:cs="Times New Roman"/>
          <w:sz w:val="28"/>
          <w:szCs w:val="28"/>
        </w:rPr>
        <w:t>способствую</w:t>
      </w:r>
      <w:r w:rsidR="00D464B6" w:rsidRPr="002B70B0">
        <w:rPr>
          <w:rFonts w:ascii="Times New Roman" w:hAnsi="Times New Roman" w:cs="Times New Roman"/>
          <w:sz w:val="28"/>
          <w:szCs w:val="28"/>
        </w:rPr>
        <w:t xml:space="preserve">т </w:t>
      </w:r>
      <w:r w:rsidR="00293551" w:rsidRPr="002B70B0">
        <w:rPr>
          <w:rFonts w:ascii="Times New Roman" w:hAnsi="Times New Roman" w:cs="Times New Roman"/>
          <w:sz w:val="28"/>
          <w:szCs w:val="28"/>
        </w:rPr>
        <w:t xml:space="preserve">заинтересованности </w:t>
      </w:r>
      <w:proofErr w:type="gramStart"/>
      <w:r w:rsidR="00293551" w:rsidRPr="002B70B0">
        <w:rPr>
          <w:rFonts w:ascii="Times New Roman" w:hAnsi="Times New Roman" w:cs="Times New Roman"/>
          <w:sz w:val="28"/>
          <w:szCs w:val="28"/>
        </w:rPr>
        <w:t>обу</w:t>
      </w:r>
      <w:r w:rsidR="00AC7C7E" w:rsidRPr="002B70B0">
        <w:rPr>
          <w:rFonts w:ascii="Times New Roman" w:hAnsi="Times New Roman" w:cs="Times New Roman"/>
          <w:sz w:val="28"/>
          <w:szCs w:val="28"/>
        </w:rPr>
        <w:t>чающихся</w:t>
      </w:r>
      <w:proofErr w:type="gramEnd"/>
      <w:r w:rsidR="00AC7C7E" w:rsidRPr="002B70B0">
        <w:rPr>
          <w:rFonts w:ascii="Times New Roman" w:hAnsi="Times New Roman" w:cs="Times New Roman"/>
          <w:sz w:val="28"/>
          <w:szCs w:val="28"/>
        </w:rPr>
        <w:t xml:space="preserve"> в дальнейшем </w:t>
      </w:r>
      <w:r w:rsidR="00FC7AC9" w:rsidRPr="002B70B0">
        <w:rPr>
          <w:rFonts w:ascii="Times New Roman" w:hAnsi="Times New Roman" w:cs="Times New Roman"/>
          <w:sz w:val="28"/>
          <w:szCs w:val="28"/>
        </w:rPr>
        <w:t>изучении фольклорного</w:t>
      </w:r>
      <w:r w:rsidR="00293551" w:rsidRPr="002B70B0">
        <w:rPr>
          <w:rFonts w:ascii="Times New Roman" w:hAnsi="Times New Roman" w:cs="Times New Roman"/>
          <w:sz w:val="28"/>
          <w:szCs w:val="28"/>
        </w:rPr>
        <w:t xml:space="preserve"> материала.</w:t>
      </w:r>
      <w:r w:rsidR="00D464B6" w:rsidRPr="002B70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64B6" w:rsidRPr="006B1BAB" w:rsidRDefault="006E113F" w:rsidP="006B1BAB">
      <w:pPr>
        <w:shd w:val="clear" w:color="auto" w:fill="FFFFFF"/>
        <w:tabs>
          <w:tab w:val="left" w:pos="709"/>
        </w:tabs>
        <w:spacing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</w:t>
      </w:r>
      <w:r w:rsidR="006B1BAB" w:rsidRPr="00757088">
        <w:rPr>
          <w:rFonts w:ascii="Times New Roman" w:eastAsia="Calibri" w:hAnsi="Times New Roman" w:cs="Times New Roman"/>
          <w:sz w:val="28"/>
          <w:szCs w:val="28"/>
        </w:rPr>
        <w:t>Программа рассчитана на мотивированных детей, проявивших выдающиеся способности; детей, проживающих в сельской местности; детей, находящихся в трудной жизненной ситуации.</w:t>
      </w:r>
    </w:p>
    <w:p w:rsidR="00A11F47" w:rsidRDefault="00A11F47" w:rsidP="008F01D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F4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Адресат программ</w:t>
      </w:r>
      <w:proofErr w:type="gramStart"/>
      <w:r w:rsidRPr="00A11F4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ы</w:t>
      </w:r>
      <w:r w:rsidRPr="00BA3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gramEnd"/>
      <w:r w:rsidRPr="00BA3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36B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A36BE" w:rsidRPr="00BA3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ополнительная общ</w:t>
      </w:r>
      <w:r w:rsidR="00BA36BE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еобразовательная общеразвив</w:t>
      </w:r>
      <w:r w:rsidR="00DE7CE7"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ающая программ «Фольклорная мозаика</w:t>
      </w:r>
      <w:r w:rsidR="00BA36B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предназначена для детей 5-6 лет.</w:t>
      </w:r>
    </w:p>
    <w:p w:rsidR="008F01D1" w:rsidRDefault="008F01D1" w:rsidP="008F01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6BE" w:rsidRPr="008E2FFC" w:rsidRDefault="00BA36BE" w:rsidP="008F01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E2F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Объем, срок реализации программы</w:t>
      </w:r>
    </w:p>
    <w:p w:rsidR="00BA36BE" w:rsidRPr="008E2FFC" w:rsidRDefault="00674F8B" w:rsidP="008F256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2FFC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A36BE" w:rsidRPr="008E2FFC">
        <w:rPr>
          <w:rFonts w:ascii="Times New Roman" w:eastAsia="Calibri" w:hAnsi="Times New Roman" w:cs="Times New Roman"/>
          <w:sz w:val="28"/>
          <w:szCs w:val="28"/>
        </w:rPr>
        <w:t xml:space="preserve">Срок </w:t>
      </w:r>
      <w:r w:rsidR="008F01D1" w:rsidRPr="008E2FFC">
        <w:rPr>
          <w:rFonts w:ascii="Times New Roman" w:eastAsia="Calibri" w:hAnsi="Times New Roman" w:cs="Times New Roman"/>
          <w:sz w:val="28"/>
          <w:szCs w:val="28"/>
        </w:rPr>
        <w:t>освоения программы</w:t>
      </w:r>
      <w:r w:rsidR="00E554A1" w:rsidRPr="008E2FFC">
        <w:rPr>
          <w:rFonts w:ascii="Times New Roman" w:eastAsia="Calibri" w:hAnsi="Times New Roman" w:cs="Times New Roman"/>
          <w:sz w:val="28"/>
          <w:szCs w:val="28"/>
        </w:rPr>
        <w:t xml:space="preserve"> – 2</w:t>
      </w:r>
      <w:r w:rsidR="00BA36BE" w:rsidRPr="008E2FF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E554A1" w:rsidRPr="008E2FFC">
        <w:rPr>
          <w:rFonts w:ascii="Times New Roman" w:eastAsia="Calibri" w:hAnsi="Times New Roman" w:cs="Times New Roman"/>
          <w:sz w:val="28"/>
          <w:szCs w:val="28"/>
        </w:rPr>
        <w:t>а</w:t>
      </w:r>
      <w:r w:rsidR="00BA36BE" w:rsidRPr="008E2FF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66CE7" w:rsidRDefault="00866CE7" w:rsidP="008F256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2FFC">
        <w:rPr>
          <w:rFonts w:ascii="Times New Roman" w:eastAsia="Calibri" w:hAnsi="Times New Roman" w:cs="Times New Roman"/>
          <w:sz w:val="28"/>
          <w:szCs w:val="28"/>
        </w:rPr>
        <w:t>Вариативность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позволяет </w:t>
      </w:r>
      <w:r w:rsidR="008E2FFC">
        <w:rPr>
          <w:rFonts w:ascii="Times New Roman" w:eastAsia="Calibri" w:hAnsi="Times New Roman" w:cs="Times New Roman"/>
          <w:sz w:val="28"/>
          <w:szCs w:val="28"/>
        </w:rPr>
        <w:t xml:space="preserve"> обеспечить повышения доступности реализации данной программы:</w:t>
      </w:r>
    </w:p>
    <w:p w:rsidR="00866CE7" w:rsidRPr="00BA36BE" w:rsidRDefault="00075C53" w:rsidP="008F256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Занятия,</w:t>
      </w:r>
      <w:r w:rsidR="00866C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рассчитанные на 36 часов в </w:t>
      </w:r>
      <w:r w:rsidR="00866CE7">
        <w:rPr>
          <w:rFonts w:ascii="Times New Roman" w:eastAsia="Calibri" w:hAnsi="Times New Roman" w:cs="Times New Roman"/>
          <w:sz w:val="28"/>
          <w:szCs w:val="28"/>
        </w:rPr>
        <w:t xml:space="preserve"> полугодие</w:t>
      </w:r>
      <w:r>
        <w:rPr>
          <w:rFonts w:ascii="Times New Roman" w:eastAsia="Calibri" w:hAnsi="Times New Roman" w:cs="Times New Roman"/>
          <w:sz w:val="28"/>
          <w:szCs w:val="28"/>
        </w:rPr>
        <w:t>. Проводятся 2 раз в неделю по 1 занятию (длительность 30 минут).</w:t>
      </w:r>
    </w:p>
    <w:p w:rsidR="00BA36BE" w:rsidRDefault="00BA36BE" w:rsidP="008F256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6BE">
        <w:rPr>
          <w:rFonts w:ascii="Times New Roman" w:eastAsia="Calibri" w:hAnsi="Times New Roman" w:cs="Times New Roman"/>
          <w:sz w:val="28"/>
          <w:szCs w:val="28"/>
        </w:rPr>
        <w:t>Занятия</w:t>
      </w:r>
      <w:r w:rsidR="008E2FFC">
        <w:rPr>
          <w:rFonts w:ascii="Times New Roman" w:eastAsia="Calibri" w:hAnsi="Times New Roman" w:cs="Times New Roman"/>
          <w:sz w:val="28"/>
          <w:szCs w:val="28"/>
        </w:rPr>
        <w:t>,</w:t>
      </w:r>
      <w:r w:rsidRPr="00BA36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1CE3" w:rsidRPr="00BA36BE">
        <w:rPr>
          <w:rFonts w:ascii="Times New Roman" w:eastAsia="Calibri" w:hAnsi="Times New Roman" w:cs="Times New Roman"/>
          <w:sz w:val="28"/>
          <w:szCs w:val="28"/>
        </w:rPr>
        <w:t>рассчитанн</w:t>
      </w:r>
      <w:r w:rsidR="00CC1CE3">
        <w:rPr>
          <w:rFonts w:ascii="Times New Roman" w:eastAsia="Calibri" w:hAnsi="Times New Roman" w:cs="Times New Roman"/>
          <w:sz w:val="28"/>
          <w:szCs w:val="28"/>
        </w:rPr>
        <w:t>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72 часа в год, проводятся два</w:t>
      </w:r>
      <w:r w:rsidRPr="00783450">
        <w:rPr>
          <w:rFonts w:ascii="Times New Roman" w:eastAsia="Calibri" w:hAnsi="Times New Roman" w:cs="Times New Roman"/>
          <w:sz w:val="28"/>
          <w:szCs w:val="28"/>
        </w:rPr>
        <w:t xml:space="preserve"> раза в неделю по 1 занятию (д</w:t>
      </w:r>
      <w:r w:rsidR="00CC6B16">
        <w:rPr>
          <w:rFonts w:ascii="Times New Roman" w:eastAsia="Calibri" w:hAnsi="Times New Roman" w:cs="Times New Roman"/>
          <w:sz w:val="28"/>
          <w:szCs w:val="28"/>
        </w:rPr>
        <w:t xml:space="preserve">лительность занятий 30 минут). </w:t>
      </w:r>
    </w:p>
    <w:p w:rsidR="008F01D1" w:rsidRPr="008F01D1" w:rsidRDefault="008F01D1" w:rsidP="008F2560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0259E" w:rsidRDefault="001A12EA" w:rsidP="008F256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4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Формы организации образовательного процесса </w:t>
      </w:r>
      <w:r w:rsidRPr="00783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групповая, работа по </w:t>
      </w:r>
      <w:r w:rsidRPr="00791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подгруппам.  </w:t>
      </w:r>
    </w:p>
    <w:p w:rsidR="00757088" w:rsidRDefault="00757088" w:rsidP="008F256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53A" w:rsidRPr="008F01D1" w:rsidRDefault="002E453A" w:rsidP="008F01D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413802" w:rsidRPr="006E113F" w:rsidRDefault="00941811" w:rsidP="006E113F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4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 программы</w:t>
      </w:r>
      <w:r w:rsidR="002E4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DC6F2F" w:rsidRP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6B6277" w:rsidRP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музыкальных</w:t>
      </w:r>
      <w:r w:rsid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певческих </w:t>
      </w:r>
      <w:r w:rsidR="008F01D1" w:rsidRP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</w:t>
      </w:r>
      <w:r w:rsidR="00EE33A6" w:rsidRP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</w:t>
      </w:r>
      <w:r w:rsidRP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оз</w:t>
      </w:r>
      <w:r w:rsidR="00C91428" w:rsidRP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накомления с детским фольклором</w:t>
      </w:r>
      <w:r w:rsidR="006B6277" w:rsidRP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C6F2F" w:rsidRP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277" w:rsidRP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1811" w:rsidRPr="00783450" w:rsidRDefault="0094181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834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Задачи:</w:t>
      </w:r>
    </w:p>
    <w:p w:rsidR="00BA6AFF" w:rsidRDefault="00941811" w:rsidP="00BA6AFF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671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Образовательные</w:t>
      </w:r>
      <w:r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A6AFF" w:rsidRDefault="006B6277" w:rsidP="00BA6AFF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81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воспроизведению</w:t>
      </w:r>
      <w:r w:rsid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простейших элементов учебно-тренировочного м</w:t>
      </w:r>
      <w:r w:rsidR="0094181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4181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6AFF" w:rsidRDefault="00BA6AFF" w:rsidP="00BA6AFF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94181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воспроизводить освоенный песенный материал.</w:t>
      </w:r>
    </w:p>
    <w:p w:rsidR="00941811" w:rsidRPr="00F67103" w:rsidRDefault="00BA6AFF" w:rsidP="00BA6AFF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4181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67103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с основами русского фольклор.</w:t>
      </w:r>
    </w:p>
    <w:p w:rsidR="00BA6AFF" w:rsidRDefault="0094181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1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71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Развивающие</w:t>
      </w:r>
      <w:r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A6AFF" w:rsidRDefault="00BA6AFF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94181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специал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ьные музыкальные навыки: </w:t>
      </w:r>
      <w:r w:rsidR="0094181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ритма, ладовое чувства.</w:t>
      </w:r>
    </w:p>
    <w:p w:rsidR="00BA6AFF" w:rsidRDefault="00BA6AFF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743C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4181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азвивать самостоятельность. </w:t>
      </w:r>
    </w:p>
    <w:p w:rsidR="00941811" w:rsidRPr="00BA6AFF" w:rsidRDefault="00BA6AFF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 w:rsidR="0094181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нициативу и импровизационные способности у детей. </w:t>
      </w:r>
    </w:p>
    <w:p w:rsidR="00BA6AFF" w:rsidRDefault="0094181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1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Воспитательные</w:t>
      </w:r>
      <w:r w:rsidR="00333AA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A6AFF" w:rsidRDefault="00BA6AFF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</w:t>
      </w:r>
      <w:r w:rsidR="008F01D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</w:t>
      </w:r>
      <w:r w:rsidR="0094181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народным обрядам, песням, обычаям. </w:t>
      </w:r>
    </w:p>
    <w:p w:rsidR="00FC71E5" w:rsidRPr="00F67103" w:rsidRDefault="00BA6AFF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</w:t>
      </w:r>
      <w:r w:rsidR="00941811"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эмоциональную   отзывчивость и способствовать накоплению фольклорного багажа.</w:t>
      </w:r>
    </w:p>
    <w:p w:rsidR="003511E0" w:rsidRDefault="003511E0" w:rsidP="00A941ED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3511E0" w:rsidRDefault="003511E0" w:rsidP="00A941ED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0259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Планируемые результаты</w:t>
      </w:r>
      <w:r w:rsidR="0030259E" w:rsidRPr="0030259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освоения программы</w:t>
      </w:r>
      <w:r w:rsidR="00F6710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5303C5" w:rsidRPr="0030259E" w:rsidRDefault="005303C5" w:rsidP="00A941ED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75AB5" w:rsidRPr="00334347" w:rsidRDefault="00C3133D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0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освоения содержания</w:t>
      </w:r>
      <w:r w:rsidR="00083A67" w:rsidRPr="00222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дополнительной общеобразовательной общер</w:t>
      </w:r>
      <w:r w:rsidRPr="0022207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83A67" w:rsidRPr="0022207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звива</w:t>
      </w:r>
      <w:r w:rsidR="00DE7CE7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ющей программы «Фольклорная мозаика</w:t>
      </w:r>
      <w:r w:rsidR="00083A67" w:rsidRPr="00222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</w:p>
    <w:p w:rsidR="00475AB5" w:rsidRPr="00BA6AFF" w:rsidRDefault="00AD62B5" w:rsidP="008F01D1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</w:t>
      </w:r>
      <w:r w:rsidRPr="00BA6A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 концу учебного года обу</w:t>
      </w:r>
      <w:r w:rsidR="00475AB5" w:rsidRPr="00BA6A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ча</w:t>
      </w:r>
      <w:r w:rsidRPr="00BA6A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ю</w:t>
      </w:r>
      <w:r w:rsidR="00475AB5" w:rsidRPr="00BA6A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щиеся должны знать:</w:t>
      </w:r>
    </w:p>
    <w:p w:rsidR="00475AB5" w:rsidRPr="00475AB5" w:rsidRDefault="00475AB5" w:rsidP="008F01D1">
      <w:pPr>
        <w:tabs>
          <w:tab w:val="left" w:pos="360"/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об основных календарных праздниках;</w:t>
      </w:r>
    </w:p>
    <w:p w:rsidR="00475AB5" w:rsidRPr="00475AB5" w:rsidRDefault="00475AB5" w:rsidP="008F01D1">
      <w:pPr>
        <w:tabs>
          <w:tab w:val="left" w:pos="360"/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несколько игр, песен, </w:t>
      </w:r>
      <w:proofErr w:type="spellStart"/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закличек</w:t>
      </w:r>
      <w:proofErr w:type="spellEnd"/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загадок, </w:t>
      </w:r>
      <w:proofErr w:type="spellStart"/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пословиц поговорок;</w:t>
      </w:r>
    </w:p>
    <w:p w:rsidR="00475AB5" w:rsidRPr="00475AB5" w:rsidRDefault="00475AB5" w:rsidP="008F01D1">
      <w:pPr>
        <w:tabs>
          <w:tab w:val="left" w:pos="360"/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народные музыкальные   инструменты.</w:t>
      </w:r>
    </w:p>
    <w:p w:rsidR="00475AB5" w:rsidRPr="00BA6AFF" w:rsidRDefault="00AD62B5" w:rsidP="008F01D1">
      <w:pPr>
        <w:tabs>
          <w:tab w:val="left" w:pos="360"/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A6A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к концу учебного года обу</w:t>
      </w:r>
      <w:r w:rsidR="00475AB5" w:rsidRPr="00BA6A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ча</w:t>
      </w:r>
      <w:r w:rsidRPr="00BA6A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ю</w:t>
      </w:r>
      <w:r w:rsidR="00475AB5" w:rsidRPr="00BA6A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щиеся должны уметь</w:t>
      </w:r>
      <w:r w:rsidR="00475AB5" w:rsidRPr="00BA6AF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475AB5" w:rsidRPr="00475AB5" w:rsidRDefault="00475AB5" w:rsidP="008F01D1">
      <w:pPr>
        <w:tabs>
          <w:tab w:val="left" w:pos="360"/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активно, без напряжения воспроизводить разучиваемые тексты;</w:t>
      </w:r>
    </w:p>
    <w:p w:rsidR="00475AB5" w:rsidRPr="00475AB5" w:rsidRDefault="00475AB5" w:rsidP="008F01D1">
      <w:pPr>
        <w:tabs>
          <w:tab w:val="left" w:pos="360"/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декламировать песенные </w:t>
      </w:r>
      <w:proofErr w:type="spellStart"/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ритмотексты</w:t>
      </w:r>
      <w:proofErr w:type="spellEnd"/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75AB5" w:rsidRPr="00475AB5" w:rsidRDefault="00475AB5" w:rsidP="008F01D1">
      <w:pPr>
        <w:tabs>
          <w:tab w:val="left" w:pos="360"/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ритмично ходить и выполнять простейшие элементы движения                                             </w:t>
      </w:r>
    </w:p>
    <w:p w:rsidR="00475AB5" w:rsidRPr="00475AB5" w:rsidRDefault="00475AB5" w:rsidP="008F01D1">
      <w:pPr>
        <w:tabs>
          <w:tab w:val="left" w:pos="360"/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(притопы, ходить по кругу, и т. д.);</w:t>
      </w:r>
    </w:p>
    <w:p w:rsidR="00475AB5" w:rsidRPr="00475AB5" w:rsidRDefault="00475AB5" w:rsidP="008F01D1">
      <w:pPr>
        <w:tabs>
          <w:tab w:val="left" w:pos="360"/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простучать или отхлопать ритмические рисунки разучиваемых песенок;</w:t>
      </w:r>
    </w:p>
    <w:p w:rsidR="00475AB5" w:rsidRPr="00475AB5" w:rsidRDefault="00475AB5" w:rsidP="008F01D1">
      <w:pPr>
        <w:tabs>
          <w:tab w:val="left" w:pos="360"/>
          <w:tab w:val="left" w:pos="54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самостоятельно воспроизводить осваиваемый материал.</w:t>
      </w:r>
    </w:p>
    <w:p w:rsidR="00475AB5" w:rsidRPr="00475AB5" w:rsidRDefault="00475AB5" w:rsidP="00475AB5">
      <w:pPr>
        <w:tabs>
          <w:tab w:val="left" w:pos="360"/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01D1" w:rsidRDefault="00A65E58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34347" w:rsidRPr="002C6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окончании пройденного курса программы предполагается обеспечение условий для достижения обучающимися </w:t>
      </w:r>
      <w:r w:rsidR="00334347" w:rsidRP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личностных, </w:t>
      </w:r>
      <w:proofErr w:type="spellStart"/>
      <w:r w:rsidR="00334347" w:rsidRP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</w:t>
      </w:r>
      <w:r w:rsid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метных</w:t>
      </w:r>
      <w:proofErr w:type="spellEnd"/>
      <w:r w:rsidR="008F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результатов:</w:t>
      </w:r>
    </w:p>
    <w:p w:rsidR="00BA6AFF" w:rsidRPr="00BA6AFF" w:rsidRDefault="00BA6AFF" w:rsidP="00BA6AFF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1D1" w:rsidRPr="008F01D1" w:rsidRDefault="008F01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F01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Предметные:</w:t>
      </w:r>
    </w:p>
    <w:p w:rsidR="008F01D1" w:rsidRPr="00AD62B5" w:rsidRDefault="008F01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будут:</w:t>
      </w:r>
    </w:p>
    <w:p w:rsidR="008F01D1" w:rsidRPr="00AD62B5" w:rsidRDefault="008F01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самостоятельно воспроизводить элементы учебно-тренировочного материала;</w:t>
      </w:r>
    </w:p>
    <w:p w:rsidR="008F01D1" w:rsidRPr="00AD62B5" w:rsidRDefault="008F01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самостоятельно воспроизводить освоенный песенный и музыкальный материал: (исполнить песню, проиграть на музыкальных инструментах, и т.д.);</w:t>
      </w:r>
    </w:p>
    <w:p w:rsidR="008F01D1" w:rsidRDefault="008F01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знать основные жанры детского фольклора, </w:t>
      </w:r>
      <w:proofErr w:type="spellStart"/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>нродные</w:t>
      </w:r>
      <w:proofErr w:type="spellEnd"/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праздники и обычаи.</w:t>
      </w:r>
    </w:p>
    <w:p w:rsidR="008F01D1" w:rsidRPr="00BA6AFF" w:rsidRDefault="008F01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F01D1" w:rsidRPr="008F01D1" w:rsidRDefault="008F01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8F01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Метапредметные</w:t>
      </w:r>
      <w:proofErr w:type="spellEnd"/>
      <w:r w:rsidRPr="008F01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8F01D1" w:rsidRDefault="008F01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D1EB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бучающиеся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4F8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владеть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F01D1" w:rsidRPr="00AD1EB5" w:rsidRDefault="008F01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D1EB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базовыми музыкальными способностями: музыкальная память, слух, начальными певческими навыками.</w:t>
      </w:r>
    </w:p>
    <w:p w:rsidR="008F01D1" w:rsidRPr="00F67103" w:rsidRDefault="008F01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EB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обретут опыт самостоятельной творческой деятельности</w:t>
      </w:r>
      <w:r w:rsidRPr="00F671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75AB5" w:rsidRPr="00BA6AFF" w:rsidRDefault="00475AB5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C00000"/>
          <w:sz w:val="16"/>
          <w:szCs w:val="16"/>
          <w:lang w:eastAsia="ru-RU"/>
        </w:rPr>
      </w:pPr>
    </w:p>
    <w:p w:rsidR="00083A67" w:rsidRPr="008F01D1" w:rsidRDefault="00083A67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F01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Личностные:</w:t>
      </w:r>
    </w:p>
    <w:p w:rsidR="00FB05D1" w:rsidRPr="00AD62B5" w:rsidRDefault="00083A67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сформированы</w:t>
      </w:r>
      <w:r w:rsidR="00FB05D1"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3A67" w:rsidRPr="00AD62B5" w:rsidRDefault="00FB05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коммуникативные навыки общения;</w:t>
      </w:r>
    </w:p>
    <w:p w:rsidR="00FB05D1" w:rsidRPr="00AD62B5" w:rsidRDefault="00FB05D1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познавательный интерес для дальнейшего изучения фольклорного материала.</w:t>
      </w:r>
    </w:p>
    <w:p w:rsidR="00FB05D1" w:rsidRPr="00AD62B5" w:rsidRDefault="00585902" w:rsidP="008F01D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D1EB5"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важительное отношение к культурным традициям своего народа.</w:t>
      </w:r>
    </w:p>
    <w:p w:rsidR="008F01D1" w:rsidRDefault="00585902" w:rsidP="007B6B57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62B5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-ответственное</w:t>
      </w:r>
      <w:r w:rsidR="00663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отношение к процессу обучения.</w:t>
      </w:r>
    </w:p>
    <w:p w:rsidR="004515A1" w:rsidRPr="007B6B57" w:rsidRDefault="004515A1" w:rsidP="007B6B57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5A1" w:rsidRDefault="004515A1" w:rsidP="004515A1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 1 года обучения</w:t>
      </w: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Формирование начальных  певческих навыков ребенка</w:t>
      </w:r>
      <w:proofErr w:type="gramStart"/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515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Задачи 1года обучения: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515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Образовательные</w:t>
      </w: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научить воспроизведению простейших элементов учебно-тренировочного материала; 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самостоятельно воспроизводить освоенный песенный материал.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515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Развивающие</w:t>
      </w: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специальные музыкальные навыки: чувство ритма, ладовое чувства.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развивать самостоятельность. 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Воспитательные</w:t>
      </w: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эмоциональную   отзывчивость и способствовать накоплению фольклорного багажа.</w:t>
      </w:r>
    </w:p>
    <w:p w:rsidR="004515A1" w:rsidRDefault="004515A1" w:rsidP="004515A1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03D" w:rsidRPr="006E113F" w:rsidRDefault="0037103D" w:rsidP="0037103D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 1 года обучения.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(36 часов)</w:t>
      </w:r>
    </w:p>
    <w:p w:rsidR="0037103D" w:rsidRDefault="0037103D" w:rsidP="0037103D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752"/>
        <w:gridCol w:w="3042"/>
        <w:gridCol w:w="709"/>
        <w:gridCol w:w="850"/>
        <w:gridCol w:w="851"/>
        <w:gridCol w:w="3827"/>
      </w:tblGrid>
      <w:tr w:rsidR="0037103D" w:rsidTr="00081471">
        <w:trPr>
          <w:trHeight w:val="180"/>
        </w:trPr>
        <w:tc>
          <w:tcPr>
            <w:tcW w:w="752" w:type="dxa"/>
            <w:vMerge w:val="restart"/>
          </w:tcPr>
          <w:p w:rsidR="0037103D" w:rsidRPr="00647C80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proofErr w:type="gramStart"/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042" w:type="dxa"/>
            <w:vMerge w:val="restart"/>
          </w:tcPr>
          <w:p w:rsidR="0037103D" w:rsidRPr="00647C80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Название раздела,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темы</w:t>
            </w:r>
          </w:p>
        </w:tc>
        <w:tc>
          <w:tcPr>
            <w:tcW w:w="2410" w:type="dxa"/>
            <w:gridSpan w:val="3"/>
          </w:tcPr>
          <w:p w:rsidR="0037103D" w:rsidRPr="00647C80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3827" w:type="dxa"/>
            <w:vMerge w:val="restart"/>
          </w:tcPr>
          <w:p w:rsidR="0037103D" w:rsidRPr="00647C80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Формы аттестации/контроля</w:t>
            </w:r>
          </w:p>
        </w:tc>
      </w:tr>
      <w:tr w:rsidR="0037103D" w:rsidTr="00081471">
        <w:trPr>
          <w:trHeight w:val="90"/>
        </w:trPr>
        <w:tc>
          <w:tcPr>
            <w:tcW w:w="752" w:type="dxa"/>
            <w:vMerge/>
          </w:tcPr>
          <w:p w:rsidR="0037103D" w:rsidRPr="00647C80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042" w:type="dxa"/>
            <w:vMerge/>
          </w:tcPr>
          <w:p w:rsidR="0037103D" w:rsidRPr="00647C80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37103D" w:rsidRPr="00FC2D94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</w:tcPr>
          <w:p w:rsidR="0037103D" w:rsidRPr="00FC2D94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851" w:type="dxa"/>
          </w:tcPr>
          <w:p w:rsidR="0037103D" w:rsidRPr="00FC2D94" w:rsidRDefault="0037103D" w:rsidP="00081471">
            <w:pPr>
              <w:tabs>
                <w:tab w:val="left" w:pos="0"/>
                <w:tab w:val="left" w:pos="540"/>
              </w:tabs>
              <w:ind w:right="-4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3827" w:type="dxa"/>
            <w:vMerge/>
          </w:tcPr>
          <w:p w:rsidR="0037103D" w:rsidRPr="00647C80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7103D" w:rsidRPr="006E113F" w:rsidTr="00081471">
        <w:tc>
          <w:tcPr>
            <w:tcW w:w="752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42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Начальная диагностика.</w:t>
            </w:r>
          </w:p>
        </w:tc>
        <w:tc>
          <w:tcPr>
            <w:tcW w:w="709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827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Музыкальное прослушивание. (Входной контроль, отслеживание уровня творческой активности).</w:t>
            </w:r>
          </w:p>
        </w:tc>
      </w:tr>
      <w:tr w:rsidR="0037103D" w:rsidRPr="006E113F" w:rsidTr="00081471">
        <w:tc>
          <w:tcPr>
            <w:tcW w:w="752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42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фольклора</w:t>
            </w:r>
          </w:p>
        </w:tc>
        <w:tc>
          <w:tcPr>
            <w:tcW w:w="709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задания, контрольное исполнение</w:t>
            </w:r>
          </w:p>
        </w:tc>
      </w:tr>
      <w:tr w:rsidR="0037103D" w:rsidRPr="006E113F" w:rsidTr="00081471">
        <w:tc>
          <w:tcPr>
            <w:tcW w:w="752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42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</w:t>
            </w:r>
          </w:p>
        </w:tc>
        <w:tc>
          <w:tcPr>
            <w:tcW w:w="709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Прослушивание, педагогическое наблюдение.</w:t>
            </w:r>
          </w:p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37103D" w:rsidRPr="006E113F" w:rsidTr="00081471">
        <w:tc>
          <w:tcPr>
            <w:tcW w:w="752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42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занятие.  Промежуточная  диагностика</w:t>
            </w:r>
          </w:p>
        </w:tc>
        <w:tc>
          <w:tcPr>
            <w:tcW w:w="709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827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Беседа. Контрольное исполнение, педагогическое наблюдение. </w:t>
            </w:r>
          </w:p>
        </w:tc>
      </w:tr>
      <w:tr w:rsidR="0037103D" w:rsidRPr="006E113F" w:rsidTr="00081471">
        <w:tc>
          <w:tcPr>
            <w:tcW w:w="752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</w:tcPr>
          <w:p w:rsidR="0037103D" w:rsidRPr="006E113F" w:rsidRDefault="006B6190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</w:tcPr>
          <w:p w:rsidR="0037103D" w:rsidRPr="006E113F" w:rsidRDefault="0037103D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515A1" w:rsidRDefault="004515A1" w:rsidP="004515A1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6190" w:rsidRPr="006E113F" w:rsidRDefault="006B6190" w:rsidP="006B619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плана.</w:t>
      </w:r>
    </w:p>
    <w:p w:rsidR="006B6190" w:rsidRPr="006E113F" w:rsidRDefault="006B6190" w:rsidP="006B6190">
      <w:pPr>
        <w:pStyle w:val="a4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F8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Вводное занятие</w:t>
      </w:r>
      <w:r w:rsidRPr="00674F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674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B6190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Обзор основных тем программного материала. </w:t>
      </w:r>
      <w:r w:rsidRPr="00BA1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видео и ауди материала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детских выступлений творческого объединения «Гармония» прошлых лет. Знакомство с правилами техники безопасности на занятиях.  </w:t>
      </w:r>
    </w:p>
    <w:p w:rsidR="006B6190" w:rsidRDefault="006B6190" w:rsidP="006B619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47E5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знакомой песни.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исходных знаний и навыков,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на начало учебного года (прослушивание, беседа).</w:t>
      </w:r>
    </w:p>
    <w:p w:rsidR="006B6190" w:rsidRDefault="006B6190" w:rsidP="006B6190">
      <w:pPr>
        <w:spacing w:after="200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B6190" w:rsidRPr="00145648" w:rsidRDefault="006B6190" w:rsidP="006B6190">
      <w:pPr>
        <w:pStyle w:val="a4"/>
        <w:numPr>
          <w:ilvl w:val="0"/>
          <w:numId w:val="28"/>
        </w:num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74F8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Малые жанры русского детского фольклора.</w:t>
      </w:r>
    </w:p>
    <w:p w:rsidR="006B6190" w:rsidRPr="00E779E9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2.1. </w:t>
      </w: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Колыбельные песни.</w:t>
      </w:r>
    </w:p>
    <w:p w:rsidR="006B6190" w:rsidRPr="004B1392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 назначение колыбельных песен, сведения о колыбели “ Зыбке”, ее месте в доме, тематика колыбельной песни.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колыбельных песен связан с любимым для детей персонажем – котом – он и “ люльку” качает, и “поясок покупает”, и “лопаточки плетет”. </w:t>
      </w:r>
    </w:p>
    <w:p w:rsidR="006B6190" w:rsidRPr="00145648" w:rsidRDefault="006B6190" w:rsidP="006B6190">
      <w:pPr>
        <w:tabs>
          <w:tab w:val="left" w:pos="850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</w:t>
      </w:r>
      <w:r w:rsidRPr="004B13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и самостоятельное исполнение колыбельных песен: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Коти</w:t>
      </w:r>
      <w:r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ньк</w:t>
      </w:r>
      <w:proofErr w:type="gramStart"/>
      <w:r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коток</w:t>
      </w:r>
      <w:proofErr w:type="spellEnd"/>
      <w:r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«Ай люли, </w:t>
      </w:r>
      <w:proofErr w:type="spellStart"/>
      <w:r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люшеньки</w:t>
      </w:r>
      <w:proofErr w:type="spellEnd"/>
      <w:r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A123C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ab/>
      </w:r>
    </w:p>
    <w:p w:rsidR="006B6190" w:rsidRPr="004B1392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C0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Пестушки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6B6190" w:rsidRPr="004B1392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 “</w:t>
      </w:r>
      <w:proofErr w:type="spell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пестушки</w:t>
      </w:r>
      <w:proofErr w:type="spell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” т.е. нянчить, воспитывать, растить, холить, носить на руках.</w:t>
      </w:r>
      <w:proofErr w:type="gram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Цель </w:t>
      </w:r>
      <w:proofErr w:type="spell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пестушек</w:t>
      </w:r>
      <w:proofErr w:type="spell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забавлять, потешать, успокаивать, ласкать ребенка. </w:t>
      </w:r>
    </w:p>
    <w:p w:rsidR="006B6190" w:rsidRDefault="006B6190" w:rsidP="006B619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1A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и самостоятельное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сполнение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пестушек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6B6190" w:rsidRPr="00145648" w:rsidRDefault="006B6190" w:rsidP="006B61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2.3.«Потешки».</w:t>
      </w:r>
    </w:p>
    <w:p w:rsidR="006B6190" w:rsidRPr="00E554A1" w:rsidRDefault="006B6190" w:rsidP="006B61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</w:t>
      </w:r>
      <w:proofErr w:type="gram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песенки</w:t>
      </w:r>
      <w:proofErr w:type="gram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сопровождающие несложные игры и забавы взрослого с ребенком.  Ценность </w:t>
      </w:r>
      <w:proofErr w:type="spell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proofErr w:type="gram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6B6190" w:rsidRPr="00145648" w:rsidRDefault="006B6190" w:rsidP="006B619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и самостоятельное исполнение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»: «Мешу, мешу тесто», «Поехали, поехали, «Токи, токи,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тошки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«Ладушки, ладушки».</w:t>
      </w:r>
    </w:p>
    <w:p w:rsidR="006B6190" w:rsidRPr="00E779E9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Загадки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B6190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9E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E7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Воспитательная функция</w:t>
      </w:r>
      <w:r w:rsidRPr="00427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загадки. Тренировка сообразительности, умение сравнивать и сопоставлять. </w:t>
      </w:r>
    </w:p>
    <w:p w:rsidR="006B6190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тгадывание загадок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«небо и земля», «Изба», «огонь», «в огороде», «на крестьянском подворье», загадки о хлебе, дружбе.  </w:t>
      </w:r>
    </w:p>
    <w:p w:rsidR="006B6190" w:rsidRPr="00227B78" w:rsidRDefault="006B6190" w:rsidP="006B6190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190" w:rsidRPr="00E779E9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2.5. С</w:t>
      </w: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короговорки.</w:t>
      </w:r>
    </w:p>
    <w:p w:rsidR="006B6190" w:rsidRPr="00427E1F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9E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E7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7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Скороговорки как соревновательный элемент, развлечение, совершенствование речи в игровой форме. </w:t>
      </w:r>
    </w:p>
    <w:p w:rsidR="006B6190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E55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- скороговорки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зукообразование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четкость произношения слов.</w:t>
      </w:r>
    </w:p>
    <w:p w:rsidR="006B6190" w:rsidRDefault="006B6190" w:rsidP="006B6190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B6190" w:rsidRPr="006E113F" w:rsidRDefault="006B6190" w:rsidP="006B6190">
      <w:pPr>
        <w:tabs>
          <w:tab w:val="left" w:pos="3969"/>
        </w:tabs>
        <w:spacing w:after="0" w:line="276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BC09C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Музыкально-песенный фольклор.</w:t>
      </w:r>
    </w:p>
    <w:p w:rsidR="006B6190" w:rsidRPr="007A1422" w:rsidRDefault="006B6190" w:rsidP="006B6190">
      <w:pPr>
        <w:tabs>
          <w:tab w:val="left" w:pos="3969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7A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</w:t>
      </w:r>
      <w:r w:rsidRPr="007A14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5C3B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Вокальные навыки и их развитие.</w:t>
      </w:r>
    </w:p>
    <w:p w:rsidR="006B6190" w:rsidRDefault="006B6190" w:rsidP="006B619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C4C4C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4C4C">
        <w:rPr>
          <w:rFonts w:ascii="Times New Roman" w:hAnsi="Times New Roman" w:cs="Times New Roman"/>
          <w:sz w:val="28"/>
          <w:szCs w:val="28"/>
        </w:rPr>
        <w:t>вила пения.</w:t>
      </w:r>
      <w:r>
        <w:rPr>
          <w:rFonts w:ascii="Times New Roman" w:hAnsi="Times New Roman" w:cs="Times New Roman"/>
          <w:sz w:val="28"/>
          <w:szCs w:val="28"/>
        </w:rPr>
        <w:t xml:space="preserve"> Охрана голоса. Учебно-тренировочный материал. Певческая установка в положениях стоя, сидя.  Правильное положение корпуса, шеи, головы, рук и ног при пении. Дыхание. Дикция. </w:t>
      </w:r>
    </w:p>
    <w:p w:rsidR="006B6190" w:rsidRDefault="006B6190" w:rsidP="006B6190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Практика: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2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25E5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чебно-тренировочного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вокальные упражнения-распевания, речевые упражнения)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gramStart"/>
      <w:r w:rsidRPr="008C4C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C4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певческой установкой при пении.</w:t>
      </w:r>
      <w:r w:rsidRPr="007A1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Дыхательная гимнастика. Вокально-дыхательные упражнения. </w:t>
      </w:r>
    </w:p>
    <w:p w:rsidR="006B6190" w:rsidRPr="007A1422" w:rsidRDefault="006B6190" w:rsidP="006B6190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A1422">
        <w:rPr>
          <w:rFonts w:ascii="Times New Roman" w:hAnsi="Times New Roman" w:cs="Times New Roman"/>
          <w:b/>
          <w:sz w:val="28"/>
          <w:szCs w:val="28"/>
        </w:rPr>
        <w:t xml:space="preserve">.2. </w:t>
      </w:r>
      <w:r>
        <w:rPr>
          <w:rFonts w:ascii="Times New Roman" w:hAnsi="Times New Roman" w:cs="Times New Roman"/>
          <w:b/>
          <w:sz w:val="28"/>
          <w:szCs w:val="28"/>
        </w:rPr>
        <w:t xml:space="preserve">Танцевальные движения </w:t>
      </w:r>
      <w:r w:rsidRPr="002874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(пение с движением).</w:t>
      </w:r>
    </w:p>
    <w:p w:rsidR="006B6190" w:rsidRPr="000B4DA9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Теория: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базовыми движениями и упражнениями.</w:t>
      </w:r>
      <w:r w:rsidRPr="00C96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детям правильности исполнения движений.</w:t>
      </w:r>
    </w:p>
    <w:p w:rsidR="006B6190" w:rsidRPr="00674F8B" w:rsidRDefault="006B6190" w:rsidP="006B6190">
      <w:pPr>
        <w:spacing w:after="200" w:line="276" w:lineRule="auto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Практика: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позиции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тела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ног и рук при пении. Основные шаги, притопы. Хлопки. Поклон. Синхронность и четкость исполнения. Сочетание пения с движением. Отработка номеров.</w:t>
      </w:r>
    </w:p>
    <w:p w:rsidR="006B6190" w:rsidRPr="007A1422" w:rsidRDefault="006B6190" w:rsidP="006B6190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A1422">
        <w:rPr>
          <w:rFonts w:ascii="Times New Roman" w:hAnsi="Times New Roman" w:cs="Times New Roman"/>
          <w:b/>
          <w:sz w:val="28"/>
          <w:szCs w:val="28"/>
        </w:rPr>
        <w:t>.3. Освоение певческого (песенного) материала</w:t>
      </w:r>
    </w:p>
    <w:p w:rsidR="006B6190" w:rsidRPr="00674F8B" w:rsidRDefault="006B6190" w:rsidP="006B619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7A1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Краткие сведения о разучиваемом песенном материале, жанрах произведений, их содержании. Музыкально - выразительных средств.</w:t>
      </w:r>
    </w:p>
    <w:p w:rsidR="006B6190" w:rsidRPr="00DB39B3" w:rsidRDefault="006B6190" w:rsidP="006B6190">
      <w:pPr>
        <w:spacing w:after="200" w:line="276" w:lineRule="auto"/>
        <w:rPr>
          <w:color w:val="C00000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Практика: </w:t>
      </w:r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</w:t>
      </w:r>
      <w:proofErr w:type="gramStart"/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>з-</w:t>
      </w:r>
      <w:proofErr w:type="gramEnd"/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песни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показ произведения в записи. Разучивание и работа над текстом, мелодией, ритмом. Отдельная работа над сложными в интонационном, ритмическом и вокальном плане фрагментами. Работа над художественно-образной стороной произведения. Доведение песенного произведения до концертного уровня</w:t>
      </w:r>
      <w:r w:rsidRPr="00C96D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применением полученных навыков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B6190" w:rsidRPr="00DC38CD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3.4. Народные музыкальные инструменты.</w:t>
      </w:r>
    </w:p>
    <w:p w:rsidR="006B6190" w:rsidRPr="004B1392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детей с народными инструментами – интересный и увлекат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ельный вид деятельности детей.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ормировании</w:t>
      </w:r>
      <w:proofErr w:type="gram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музыкального слуха, памяти, чувства ритма, развития мелкой моторики пальцев, совершенствования дыхания посредством народных инструментов. Шумовые, ударные инструменты.</w:t>
      </w:r>
    </w:p>
    <w:p w:rsidR="006B6190" w:rsidRPr="004B1392" w:rsidRDefault="006B6190" w:rsidP="006B619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и исполнение различных вариантов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игры на двух ложках,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колокольчиках. Применение шумовых инструментов в плясовых и хороводных песнях, частушках.</w:t>
      </w:r>
    </w:p>
    <w:p w:rsidR="006B6190" w:rsidRDefault="006B6190" w:rsidP="006B6190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B6190" w:rsidRPr="007735EA" w:rsidRDefault="00081471" w:rsidP="006B619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6B6190" w:rsidRPr="00A263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6B61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Итоговое занятие.  </w:t>
      </w:r>
      <w:r w:rsidR="006B6190" w:rsidRPr="007735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Промежуточная диагностика.</w:t>
      </w:r>
    </w:p>
    <w:p w:rsidR="006B6190" w:rsidRPr="006E113F" w:rsidRDefault="006B6190" w:rsidP="006B619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опрос.</w:t>
      </w:r>
      <w:r w:rsidRPr="00A26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Творческие задания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основным разделам программы. Подведение итогов работы 1 года обучения. Диагностический инструментарий.</w:t>
      </w:r>
    </w:p>
    <w:p w:rsidR="00785F03" w:rsidRDefault="00785F03" w:rsidP="006B6190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B6190" w:rsidRDefault="006B6190" w:rsidP="006B619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 1 года обучения.</w:t>
      </w:r>
      <w:r w:rsidR="00785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(36 часов)</w:t>
      </w:r>
    </w:p>
    <w:p w:rsidR="00785F03" w:rsidRPr="00785F03" w:rsidRDefault="00785F03" w:rsidP="00967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Pr="00785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</w:t>
      </w:r>
      <w:r w:rsidR="009672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85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3260"/>
        <w:gridCol w:w="850"/>
        <w:gridCol w:w="1560"/>
        <w:gridCol w:w="2835"/>
      </w:tblGrid>
      <w:tr w:rsidR="006B6190" w:rsidTr="009672EC">
        <w:tc>
          <w:tcPr>
            <w:tcW w:w="534" w:type="dxa"/>
          </w:tcPr>
          <w:p w:rsidR="006B6190" w:rsidRPr="00112C3E" w:rsidRDefault="006B6190" w:rsidP="00785F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6B6190" w:rsidRPr="00112C3E" w:rsidRDefault="006B6190" w:rsidP="00785F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34" w:type="dxa"/>
          </w:tcPr>
          <w:p w:rsidR="006B6190" w:rsidRPr="00112C3E" w:rsidRDefault="006B6190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3260" w:type="dxa"/>
          </w:tcPr>
          <w:p w:rsidR="006B6190" w:rsidRPr="00112C3E" w:rsidRDefault="006B6190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занятия</w:t>
            </w:r>
          </w:p>
        </w:tc>
        <w:tc>
          <w:tcPr>
            <w:tcW w:w="850" w:type="dxa"/>
          </w:tcPr>
          <w:p w:rsidR="006B6190" w:rsidRPr="00112C3E" w:rsidRDefault="006B6190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560" w:type="dxa"/>
          </w:tcPr>
          <w:p w:rsidR="006B6190" w:rsidRPr="00112C3E" w:rsidRDefault="006B6190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занятия</w:t>
            </w:r>
          </w:p>
        </w:tc>
        <w:tc>
          <w:tcPr>
            <w:tcW w:w="2835" w:type="dxa"/>
          </w:tcPr>
          <w:p w:rsidR="006B6190" w:rsidRPr="00112C3E" w:rsidRDefault="006B6190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контроля</w:t>
            </w:r>
          </w:p>
        </w:tc>
      </w:tr>
      <w:tr w:rsidR="006B6190" w:rsidTr="009672EC">
        <w:tc>
          <w:tcPr>
            <w:tcW w:w="534" w:type="dxa"/>
          </w:tcPr>
          <w:p w:rsidR="006B6190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6B6190" w:rsidRPr="006B619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0" w:type="dxa"/>
          </w:tcPr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занятие: знакомство с основными темами программы.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диагностика</w:t>
            </w:r>
          </w:p>
        </w:tc>
        <w:tc>
          <w:tcPr>
            <w:tcW w:w="850" w:type="dxa"/>
          </w:tcPr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Занятие-сказка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Наблюдение за активностью учащихся.</w:t>
            </w:r>
          </w:p>
        </w:tc>
      </w:tr>
      <w:tr w:rsidR="006B6190" w:rsidTr="009672EC">
        <w:tc>
          <w:tcPr>
            <w:tcW w:w="534" w:type="dxa"/>
          </w:tcPr>
          <w:p w:rsidR="006B6190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</w:tcPr>
          <w:p w:rsidR="006B6190" w:rsidRPr="000A7CCC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0" w:type="dxa"/>
          </w:tcPr>
          <w:p w:rsidR="006B6190" w:rsidRPr="00761A40" w:rsidRDefault="006B6190" w:rsidP="0008147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761A40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Занятие-музыкальное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путешествие.</w:t>
            </w:r>
          </w:p>
        </w:tc>
        <w:tc>
          <w:tcPr>
            <w:tcW w:w="2835" w:type="dxa"/>
          </w:tcPr>
          <w:p w:rsidR="006B619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Прослушивание.</w:t>
            </w:r>
          </w:p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6B6190" w:rsidTr="009672EC">
        <w:tc>
          <w:tcPr>
            <w:tcW w:w="534" w:type="dxa"/>
          </w:tcPr>
          <w:p w:rsidR="006B6190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6B6190" w:rsidRPr="000A7CCC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0" w:type="dxa"/>
          </w:tcPr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6B6190" w:rsidTr="009672EC">
        <w:tc>
          <w:tcPr>
            <w:tcW w:w="534" w:type="dxa"/>
          </w:tcPr>
          <w:p w:rsidR="006B6190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6B6190" w:rsidRPr="000A7CCC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0" w:type="dxa"/>
          </w:tcPr>
          <w:p w:rsidR="006B6190" w:rsidRPr="00DF26D8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6B6190" w:rsidRPr="00DF26D8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репетиция.</w:t>
            </w:r>
          </w:p>
        </w:tc>
        <w:tc>
          <w:tcPr>
            <w:tcW w:w="2835" w:type="dxa"/>
          </w:tcPr>
          <w:p w:rsidR="006B619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Прослушивание.</w:t>
            </w:r>
          </w:p>
          <w:p w:rsidR="006B6190" w:rsidRPr="00761A40" w:rsidRDefault="006B6190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0A7CCC" w:rsidTr="009672EC">
        <w:tc>
          <w:tcPr>
            <w:tcW w:w="534" w:type="dxa"/>
          </w:tcPr>
          <w:p w:rsidR="000A7CCC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0A7CCC" w:rsidRPr="000A7CCC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0" w:type="dxa"/>
          </w:tcPr>
          <w:p w:rsidR="000A7CCC" w:rsidRPr="00DF26D8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0A7CCC" w:rsidRPr="00DF26D8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0A7CCC" w:rsidRPr="00761A40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0A7CCC" w:rsidRPr="00761A40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 за творческой деятельностью</w:t>
            </w:r>
          </w:p>
        </w:tc>
      </w:tr>
      <w:tr w:rsidR="000A7CCC" w:rsidTr="009672EC">
        <w:tc>
          <w:tcPr>
            <w:tcW w:w="534" w:type="dxa"/>
          </w:tcPr>
          <w:p w:rsidR="000A7CCC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0A7CCC" w:rsidRPr="000A7CCC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0" w:type="dxa"/>
          </w:tcPr>
          <w:p w:rsidR="000A7CCC" w:rsidRPr="00112C3E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фольклора: колыбельные песни</w:t>
            </w:r>
          </w:p>
        </w:tc>
        <w:tc>
          <w:tcPr>
            <w:tcW w:w="850" w:type="dxa"/>
          </w:tcPr>
          <w:p w:rsidR="000A7CCC" w:rsidRPr="00DF26D8" w:rsidRDefault="00112C3E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0A7CCC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</w:t>
            </w:r>
          </w:p>
          <w:p w:rsidR="000A7CCC" w:rsidRPr="00761A40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но-ролевая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2835" w:type="dxa"/>
          </w:tcPr>
          <w:p w:rsidR="000A7CCC" w:rsidRPr="00761A40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музыкального материала</w:t>
            </w:r>
          </w:p>
        </w:tc>
      </w:tr>
      <w:tr w:rsidR="000A7CCC" w:rsidTr="009672EC">
        <w:tc>
          <w:tcPr>
            <w:tcW w:w="534" w:type="dxa"/>
          </w:tcPr>
          <w:p w:rsidR="000A7CCC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0A7CCC" w:rsidRPr="000A7CCC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0" w:type="dxa"/>
          </w:tcPr>
          <w:p w:rsidR="000A7CCC" w:rsidRPr="00112C3E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0A7CCC" w:rsidRPr="00DF26D8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0A7CCC" w:rsidRPr="00761A40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0A7CCC" w:rsidRPr="00761A40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0A7CCC" w:rsidTr="009672EC">
        <w:tc>
          <w:tcPr>
            <w:tcW w:w="534" w:type="dxa"/>
          </w:tcPr>
          <w:p w:rsidR="000A7CCC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0A7CCC" w:rsidRPr="000A7CCC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0" w:type="dxa"/>
          </w:tcPr>
          <w:p w:rsidR="000A7CCC" w:rsidRPr="00112C3E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0A7CCC" w:rsidRPr="00DF26D8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0A7CCC" w:rsidRPr="00761A40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0A7CCC" w:rsidRPr="00761A40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0A7CCC" w:rsidTr="009672EC">
        <w:tc>
          <w:tcPr>
            <w:tcW w:w="534" w:type="dxa"/>
          </w:tcPr>
          <w:p w:rsidR="000A7CCC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0A7CCC" w:rsidRPr="000A7CCC" w:rsidRDefault="00112C3E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0" w:type="dxa"/>
          </w:tcPr>
          <w:p w:rsidR="000A7CCC" w:rsidRPr="00112C3E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фольклора: «</w:t>
            </w:r>
            <w:proofErr w:type="spellStart"/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пестушки</w:t>
            </w:r>
            <w:proofErr w:type="spellEnd"/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0" w:type="dxa"/>
          </w:tcPr>
          <w:p w:rsidR="000A7CCC" w:rsidRPr="00DF26D8" w:rsidRDefault="00112C3E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0A7CCC" w:rsidRPr="00761A40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Занятие-презентация</w:t>
            </w:r>
          </w:p>
        </w:tc>
        <w:tc>
          <w:tcPr>
            <w:tcW w:w="2835" w:type="dxa"/>
          </w:tcPr>
          <w:p w:rsidR="000A7CCC" w:rsidRPr="00761A40" w:rsidRDefault="000A7CC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учебного материала</w:t>
            </w:r>
          </w:p>
        </w:tc>
      </w:tr>
      <w:tr w:rsidR="00785F03" w:rsidTr="009672EC">
        <w:tc>
          <w:tcPr>
            <w:tcW w:w="534" w:type="dxa"/>
          </w:tcPr>
          <w:p w:rsidR="00785F03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785F03" w:rsidRPr="000A7CCC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0" w:type="dxa"/>
          </w:tcPr>
          <w:p w:rsidR="00785F03" w:rsidRPr="00DF26D8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850" w:type="dxa"/>
          </w:tcPr>
          <w:p w:rsidR="00785F03" w:rsidRPr="00DF26D8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Занятие-беседа. Импровизация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Педагогическое наблюдение.</w:t>
            </w:r>
          </w:p>
        </w:tc>
      </w:tr>
      <w:tr w:rsidR="00785F03" w:rsidTr="009672EC">
        <w:tc>
          <w:tcPr>
            <w:tcW w:w="534" w:type="dxa"/>
          </w:tcPr>
          <w:p w:rsidR="00785F03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785F03" w:rsidRPr="000A7CCC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0" w:type="dxa"/>
          </w:tcPr>
          <w:p w:rsidR="00785F03" w:rsidRPr="00112C3E" w:rsidRDefault="00785F03" w:rsidP="0008147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850" w:type="dxa"/>
          </w:tcPr>
          <w:p w:rsidR="00785F03" w:rsidRPr="00DF26D8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835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упражнений</w:t>
            </w:r>
          </w:p>
        </w:tc>
      </w:tr>
      <w:tr w:rsidR="00785F03" w:rsidTr="009672EC">
        <w:tc>
          <w:tcPr>
            <w:tcW w:w="534" w:type="dxa"/>
          </w:tcPr>
          <w:p w:rsidR="00785F03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785F03" w:rsidRPr="000A7CCC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0" w:type="dxa"/>
          </w:tcPr>
          <w:p w:rsidR="00785F03" w:rsidRPr="00112C3E" w:rsidRDefault="00785F03" w:rsidP="0008147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785F03" w:rsidRPr="00DF26D8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785F03" w:rsidTr="009672EC">
        <w:tc>
          <w:tcPr>
            <w:tcW w:w="534" w:type="dxa"/>
          </w:tcPr>
          <w:p w:rsidR="00785F03" w:rsidRPr="00EF413A" w:rsidRDefault="00EF413A" w:rsidP="00EF413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785F03" w:rsidRPr="000A7CCC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0" w:type="dxa"/>
          </w:tcPr>
          <w:p w:rsidR="00785F03" w:rsidRPr="00112C3E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фольклора: загадки, скороговорки.</w:t>
            </w:r>
          </w:p>
        </w:tc>
        <w:tc>
          <w:tcPr>
            <w:tcW w:w="850" w:type="dxa"/>
          </w:tcPr>
          <w:p w:rsidR="00785F03" w:rsidRPr="00DF26D8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Занятие-презентация</w:t>
            </w:r>
          </w:p>
        </w:tc>
        <w:tc>
          <w:tcPr>
            <w:tcW w:w="2835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уровня творческой активности</w:t>
            </w:r>
          </w:p>
        </w:tc>
      </w:tr>
      <w:tr w:rsidR="00785F03" w:rsidTr="009672EC">
        <w:tc>
          <w:tcPr>
            <w:tcW w:w="534" w:type="dxa"/>
          </w:tcPr>
          <w:p w:rsidR="00785F03" w:rsidRPr="00EF413A" w:rsidRDefault="00EF413A" w:rsidP="00EF413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785F03" w:rsidRPr="000A7CCC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0" w:type="dxa"/>
          </w:tcPr>
          <w:p w:rsidR="00785F03" w:rsidRPr="00DF26D8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785F03" w:rsidRPr="00DF26D8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репетиция</w:t>
            </w:r>
          </w:p>
        </w:tc>
        <w:tc>
          <w:tcPr>
            <w:tcW w:w="2835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785F03" w:rsidTr="009672EC">
        <w:tc>
          <w:tcPr>
            <w:tcW w:w="534" w:type="dxa"/>
          </w:tcPr>
          <w:p w:rsidR="00785F03" w:rsidRPr="00EF413A" w:rsidRDefault="00EF413A" w:rsidP="00EF413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</w:tcPr>
          <w:p w:rsidR="00785F03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0" w:type="dxa"/>
          </w:tcPr>
          <w:p w:rsidR="00785F03" w:rsidRPr="00DF26D8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850" w:type="dxa"/>
          </w:tcPr>
          <w:p w:rsidR="00785F03" w:rsidRPr="00DF26D8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</w:p>
        </w:tc>
      </w:tr>
      <w:tr w:rsidR="00785F03" w:rsidTr="009672EC">
        <w:tc>
          <w:tcPr>
            <w:tcW w:w="534" w:type="dxa"/>
          </w:tcPr>
          <w:p w:rsidR="00785F03" w:rsidRPr="00EF413A" w:rsidRDefault="00EF413A" w:rsidP="00EF413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</w:tcPr>
          <w:p w:rsidR="00785F03" w:rsidRPr="000A7CCC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вокальные навыки 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их развитие</w:t>
            </w:r>
          </w:p>
        </w:tc>
        <w:tc>
          <w:tcPr>
            <w:tcW w:w="85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Слушание, исполнение и анализ творческого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</w:tr>
      <w:tr w:rsidR="00785F03" w:rsidTr="009672EC">
        <w:tc>
          <w:tcPr>
            <w:tcW w:w="534" w:type="dxa"/>
          </w:tcPr>
          <w:p w:rsidR="00785F03" w:rsidRPr="00EF413A" w:rsidRDefault="00EF413A" w:rsidP="00EF413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134" w:type="dxa"/>
          </w:tcPr>
          <w:p w:rsidR="00785F03" w:rsidRPr="000A7CCC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0" w:type="dxa"/>
          </w:tcPr>
          <w:p w:rsidR="00785F03" w:rsidRDefault="00785F03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850" w:type="dxa"/>
          </w:tcPr>
          <w:p w:rsidR="00785F03" w:rsidRPr="00DF26D8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835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упражнений</w:t>
            </w:r>
          </w:p>
        </w:tc>
      </w:tr>
      <w:tr w:rsidR="00785F03" w:rsidTr="009672EC">
        <w:tc>
          <w:tcPr>
            <w:tcW w:w="534" w:type="dxa"/>
          </w:tcPr>
          <w:p w:rsidR="00785F03" w:rsidRPr="00EF413A" w:rsidRDefault="00EF413A" w:rsidP="00EF413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</w:tcPr>
          <w:p w:rsidR="00785F03" w:rsidRPr="000A7CCC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0" w:type="dxa"/>
          </w:tcPr>
          <w:p w:rsidR="00785F03" w:rsidRPr="00112C3E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785F03" w:rsidRPr="00DF26D8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785F03" w:rsidTr="009672EC">
        <w:tc>
          <w:tcPr>
            <w:tcW w:w="534" w:type="dxa"/>
          </w:tcPr>
          <w:p w:rsidR="00785F03" w:rsidRPr="00EF413A" w:rsidRDefault="00EF413A" w:rsidP="00EF413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785F03" w:rsidRPr="000A7CCC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занятие.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диагностика</w:t>
            </w:r>
          </w:p>
        </w:tc>
        <w:tc>
          <w:tcPr>
            <w:tcW w:w="85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</w:t>
            </w:r>
          </w:p>
        </w:tc>
        <w:tc>
          <w:tcPr>
            <w:tcW w:w="2835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зачет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 выполнения творческого задания</w:t>
            </w:r>
          </w:p>
        </w:tc>
      </w:tr>
      <w:tr w:rsidR="00785F03" w:rsidTr="009672EC">
        <w:tc>
          <w:tcPr>
            <w:tcW w:w="534" w:type="dxa"/>
          </w:tcPr>
          <w:p w:rsidR="00785F03" w:rsidRPr="00D45E9F" w:rsidRDefault="00785F03" w:rsidP="00EF413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85F03" w:rsidRPr="000A7CCC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итого</w:t>
            </w:r>
          </w:p>
        </w:tc>
        <w:tc>
          <w:tcPr>
            <w:tcW w:w="850" w:type="dxa"/>
          </w:tcPr>
          <w:p w:rsidR="00785F03" w:rsidRPr="00761A40" w:rsidRDefault="00785F03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0" w:type="dxa"/>
          </w:tcPr>
          <w:p w:rsidR="00785F03" w:rsidRDefault="00785F03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85F03" w:rsidRDefault="00785F03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5F03" w:rsidTr="009672EC">
        <w:tc>
          <w:tcPr>
            <w:tcW w:w="534" w:type="dxa"/>
          </w:tcPr>
          <w:p w:rsidR="00785F03" w:rsidRPr="00D45E9F" w:rsidRDefault="00785F03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85F03" w:rsidRPr="000A7CCC" w:rsidRDefault="00785F03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785F03" w:rsidRDefault="00785F03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85F03" w:rsidRDefault="00785F03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85F03" w:rsidRDefault="00785F03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85F03" w:rsidRDefault="00785F03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B6190" w:rsidRDefault="006B6190" w:rsidP="006B6190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13A" w:rsidRDefault="00EF413A" w:rsidP="00EF413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 1 года обучения.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(36 часов)</w:t>
      </w:r>
    </w:p>
    <w:p w:rsidR="006B6190" w:rsidRPr="00EF413A" w:rsidRDefault="00EF413A" w:rsidP="00967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Pr="00785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ариант</w:t>
      </w:r>
      <w:r w:rsidR="009672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119"/>
        <w:gridCol w:w="709"/>
        <w:gridCol w:w="1701"/>
        <w:gridCol w:w="2835"/>
      </w:tblGrid>
      <w:tr w:rsidR="00EF413A" w:rsidRPr="00112C3E" w:rsidTr="009672EC">
        <w:tc>
          <w:tcPr>
            <w:tcW w:w="675" w:type="dxa"/>
          </w:tcPr>
          <w:p w:rsidR="00EF413A" w:rsidRPr="00112C3E" w:rsidRDefault="00EF413A" w:rsidP="009672E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EF413A" w:rsidRPr="00112C3E" w:rsidRDefault="00EF413A" w:rsidP="009672E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34" w:type="dxa"/>
          </w:tcPr>
          <w:p w:rsidR="00EF413A" w:rsidRPr="00112C3E" w:rsidRDefault="00EF413A" w:rsidP="009672E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3119" w:type="dxa"/>
          </w:tcPr>
          <w:p w:rsidR="00EF413A" w:rsidRPr="00112C3E" w:rsidRDefault="00EF413A" w:rsidP="009672E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занятия</w:t>
            </w:r>
          </w:p>
        </w:tc>
        <w:tc>
          <w:tcPr>
            <w:tcW w:w="709" w:type="dxa"/>
          </w:tcPr>
          <w:p w:rsidR="00EF413A" w:rsidRPr="00112C3E" w:rsidRDefault="00EF413A" w:rsidP="009672E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701" w:type="dxa"/>
          </w:tcPr>
          <w:p w:rsidR="00EF413A" w:rsidRPr="00112C3E" w:rsidRDefault="00EF413A" w:rsidP="009672E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занятия</w:t>
            </w:r>
          </w:p>
        </w:tc>
        <w:tc>
          <w:tcPr>
            <w:tcW w:w="2835" w:type="dxa"/>
          </w:tcPr>
          <w:p w:rsidR="00EF413A" w:rsidRPr="00112C3E" w:rsidRDefault="00EF413A" w:rsidP="009672E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контроля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EF413A" w:rsidRPr="006B619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9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занятие: знакомство с основными темами программы.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диагностика</w:t>
            </w:r>
          </w:p>
        </w:tc>
        <w:tc>
          <w:tcPr>
            <w:tcW w:w="709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Занятие-сказка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Наблюдение за активностью учащихся.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EF413A" w:rsidRPr="000A7CCC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9" w:type="dxa"/>
          </w:tcPr>
          <w:p w:rsidR="00EF413A" w:rsidRPr="00761A40" w:rsidRDefault="00EF413A" w:rsidP="0008147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761A40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Занятие-музыкальное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путешествие.</w:t>
            </w:r>
          </w:p>
        </w:tc>
        <w:tc>
          <w:tcPr>
            <w:tcW w:w="2835" w:type="dxa"/>
          </w:tcPr>
          <w:p w:rsidR="00EF413A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Прослушивание.</w:t>
            </w:r>
          </w:p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EF413A" w:rsidRPr="000A7CCC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9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EF413A" w:rsidRPr="000A7CCC" w:rsidRDefault="00EF413A" w:rsidP="00EF41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репетиция.</w:t>
            </w:r>
          </w:p>
        </w:tc>
        <w:tc>
          <w:tcPr>
            <w:tcW w:w="2835" w:type="dxa"/>
          </w:tcPr>
          <w:p w:rsidR="00EF413A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Прослушивание.</w:t>
            </w:r>
          </w:p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 за творческой деятельностью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9" w:type="dxa"/>
          </w:tcPr>
          <w:p w:rsidR="00EF413A" w:rsidRPr="00112C3E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фольклора: колыбельные песни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EF413A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</w:t>
            </w:r>
          </w:p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но-ролевая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музыкального материала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9" w:type="dxa"/>
          </w:tcPr>
          <w:p w:rsidR="00EF413A" w:rsidRPr="00112C3E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9" w:type="dxa"/>
          </w:tcPr>
          <w:p w:rsidR="00EF413A" w:rsidRPr="00112C3E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9" w:type="dxa"/>
          </w:tcPr>
          <w:p w:rsidR="00EF413A" w:rsidRPr="00112C3E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Малые жанры русского </w:t>
            </w: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детского фольклора: «</w:t>
            </w:r>
            <w:proofErr w:type="spellStart"/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пестушки</w:t>
            </w:r>
            <w:proofErr w:type="spellEnd"/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Беседа, слушание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учебного материала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11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Занятие-беседа. Импровизация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Педагогическое наблюдение.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119" w:type="dxa"/>
          </w:tcPr>
          <w:p w:rsidR="00EF413A" w:rsidRPr="00112C3E" w:rsidRDefault="00EF413A" w:rsidP="0008147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упражнений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119" w:type="dxa"/>
          </w:tcPr>
          <w:p w:rsidR="00EF413A" w:rsidRPr="00112C3E" w:rsidRDefault="00EF413A" w:rsidP="0008147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119" w:type="dxa"/>
          </w:tcPr>
          <w:p w:rsidR="00EF413A" w:rsidRPr="00112C3E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фольклора: загадки, скороговорки.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Занятие-презентация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уровня творческой активности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11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репетиция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</w:tcPr>
          <w:p w:rsidR="00EF413A" w:rsidRDefault="00EF413A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упражнений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</w:tcPr>
          <w:p w:rsidR="00EF413A" w:rsidRPr="00112C3E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EF413A" w:rsidRPr="00DF26D8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EF413A" w:rsidRPr="00761A40" w:rsidTr="009672EC">
        <w:tc>
          <w:tcPr>
            <w:tcW w:w="675" w:type="dxa"/>
          </w:tcPr>
          <w:p w:rsidR="00EF413A" w:rsidRPr="00EF413A" w:rsidRDefault="00EF413A" w:rsidP="00EF413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EF413A" w:rsidRPr="000A7CCC" w:rsidRDefault="009672E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занятие.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диагностика</w:t>
            </w:r>
          </w:p>
        </w:tc>
        <w:tc>
          <w:tcPr>
            <w:tcW w:w="709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</w:t>
            </w:r>
          </w:p>
        </w:tc>
        <w:tc>
          <w:tcPr>
            <w:tcW w:w="2835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зачет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 выполнения творческого задания</w:t>
            </w:r>
          </w:p>
        </w:tc>
      </w:tr>
      <w:tr w:rsidR="00EF413A" w:rsidTr="009672EC">
        <w:tc>
          <w:tcPr>
            <w:tcW w:w="675" w:type="dxa"/>
          </w:tcPr>
          <w:p w:rsidR="00EF413A" w:rsidRPr="00D45E9F" w:rsidRDefault="00EF413A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F413A" w:rsidRPr="000A7CCC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итого</w:t>
            </w:r>
          </w:p>
        </w:tc>
        <w:tc>
          <w:tcPr>
            <w:tcW w:w="709" w:type="dxa"/>
          </w:tcPr>
          <w:p w:rsidR="00EF413A" w:rsidRPr="00761A40" w:rsidRDefault="00EF413A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</w:tcPr>
          <w:p w:rsidR="00EF413A" w:rsidRDefault="00EF413A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F413A" w:rsidRDefault="00EF413A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13A" w:rsidTr="009672EC">
        <w:tc>
          <w:tcPr>
            <w:tcW w:w="675" w:type="dxa"/>
          </w:tcPr>
          <w:p w:rsidR="00EF413A" w:rsidRPr="00D45E9F" w:rsidRDefault="00EF413A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F413A" w:rsidRPr="000A7CCC" w:rsidRDefault="00EF413A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EF413A" w:rsidRDefault="00EF413A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F413A" w:rsidRDefault="00EF413A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F413A" w:rsidRDefault="00EF413A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F413A" w:rsidRDefault="00EF413A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B6190" w:rsidRDefault="006B6190" w:rsidP="004515A1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6190" w:rsidRDefault="006B6190" w:rsidP="004515A1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6190" w:rsidRDefault="006B6190" w:rsidP="004515A1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5A1" w:rsidRPr="004515A1" w:rsidRDefault="004515A1" w:rsidP="004515A1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7C80" w:rsidRPr="006E113F" w:rsidRDefault="00E554A1" w:rsidP="006E113F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 1 года обучения.</w:t>
      </w:r>
      <w:r w:rsidR="003710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(72 часа)</w:t>
      </w:r>
    </w:p>
    <w:p w:rsidR="00647C80" w:rsidRDefault="00647C80" w:rsidP="00A941ED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752"/>
        <w:gridCol w:w="3042"/>
        <w:gridCol w:w="709"/>
        <w:gridCol w:w="850"/>
        <w:gridCol w:w="851"/>
        <w:gridCol w:w="3827"/>
      </w:tblGrid>
      <w:tr w:rsidR="00647C80" w:rsidTr="0028745D">
        <w:trPr>
          <w:trHeight w:val="180"/>
        </w:trPr>
        <w:tc>
          <w:tcPr>
            <w:tcW w:w="752" w:type="dxa"/>
            <w:vMerge w:val="restart"/>
          </w:tcPr>
          <w:p w:rsidR="00647C80" w:rsidRPr="00647C80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proofErr w:type="gramStart"/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042" w:type="dxa"/>
            <w:vMerge w:val="restart"/>
          </w:tcPr>
          <w:p w:rsidR="00647C80" w:rsidRPr="00647C80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Название раздела,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темы</w:t>
            </w:r>
          </w:p>
        </w:tc>
        <w:tc>
          <w:tcPr>
            <w:tcW w:w="2410" w:type="dxa"/>
            <w:gridSpan w:val="3"/>
          </w:tcPr>
          <w:p w:rsidR="00647C80" w:rsidRPr="00647C80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3827" w:type="dxa"/>
            <w:vMerge w:val="restart"/>
          </w:tcPr>
          <w:p w:rsidR="00647C80" w:rsidRPr="00647C80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Формы аттестации/контроля</w:t>
            </w:r>
          </w:p>
        </w:tc>
      </w:tr>
      <w:tr w:rsidR="00FC2D94" w:rsidTr="0028745D">
        <w:trPr>
          <w:trHeight w:val="90"/>
        </w:trPr>
        <w:tc>
          <w:tcPr>
            <w:tcW w:w="752" w:type="dxa"/>
            <w:vMerge/>
          </w:tcPr>
          <w:p w:rsidR="00647C80" w:rsidRPr="00647C80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042" w:type="dxa"/>
            <w:vMerge/>
          </w:tcPr>
          <w:p w:rsidR="00647C80" w:rsidRPr="00647C80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647C80" w:rsidRPr="00FC2D94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</w:tcPr>
          <w:p w:rsidR="00647C80" w:rsidRPr="00FC2D94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851" w:type="dxa"/>
          </w:tcPr>
          <w:p w:rsidR="00647C80" w:rsidRPr="00FC2D94" w:rsidRDefault="00647C80" w:rsidP="00FC2D94">
            <w:pPr>
              <w:tabs>
                <w:tab w:val="left" w:pos="0"/>
                <w:tab w:val="left" w:pos="540"/>
              </w:tabs>
              <w:ind w:right="-4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3827" w:type="dxa"/>
            <w:vMerge/>
          </w:tcPr>
          <w:p w:rsidR="00647C80" w:rsidRPr="00647C80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C2D94" w:rsidRPr="006E113F" w:rsidTr="0028745D">
        <w:tc>
          <w:tcPr>
            <w:tcW w:w="752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42" w:type="dxa"/>
          </w:tcPr>
          <w:p w:rsidR="00647C80" w:rsidRPr="006E113F" w:rsidRDefault="00647C80" w:rsidP="00647C80">
            <w:pPr>
              <w:tabs>
                <w:tab w:val="left" w:pos="360"/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Начальная диагностика.</w:t>
            </w:r>
          </w:p>
        </w:tc>
        <w:tc>
          <w:tcPr>
            <w:tcW w:w="709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647C80" w:rsidRPr="006E113F" w:rsidRDefault="00663938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</w:t>
            </w:r>
            <w:r w:rsidR="00674F8B"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прослушивание. (</w:t>
            </w:r>
            <w:r w:rsidR="00FC2D94"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Входной контроль, отслеживание уровня </w:t>
            </w:r>
            <w:r w:rsidR="00FC2D94"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творческой активности</w:t>
            </w: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FC2D94" w:rsidRPr="006E113F" w:rsidTr="0028745D">
        <w:tc>
          <w:tcPr>
            <w:tcW w:w="752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42" w:type="dxa"/>
          </w:tcPr>
          <w:p w:rsidR="00647C80" w:rsidRPr="006E113F" w:rsidRDefault="00DC38CD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фольклора</w:t>
            </w:r>
          </w:p>
        </w:tc>
        <w:tc>
          <w:tcPr>
            <w:tcW w:w="709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задания, контрольное исполнение</w:t>
            </w:r>
          </w:p>
        </w:tc>
      </w:tr>
      <w:tr w:rsidR="00FC2D94" w:rsidRPr="006E113F" w:rsidTr="0028745D">
        <w:tc>
          <w:tcPr>
            <w:tcW w:w="752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42" w:type="dxa"/>
          </w:tcPr>
          <w:p w:rsidR="00647C80" w:rsidRPr="006E113F" w:rsidRDefault="00BC09CF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</w:t>
            </w:r>
            <w:r w:rsidR="00427E1F"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7C80"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</w:t>
            </w:r>
          </w:p>
        </w:tc>
        <w:tc>
          <w:tcPr>
            <w:tcW w:w="709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</w:tcPr>
          <w:p w:rsidR="0028745D" w:rsidRPr="006E113F" w:rsidRDefault="0028745D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Прослушивание, педагогическое наблюдение.</w:t>
            </w:r>
          </w:p>
          <w:p w:rsidR="00647C80" w:rsidRPr="006E113F" w:rsidRDefault="0028745D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FC2D94" w:rsidRPr="006E113F" w:rsidTr="0028745D">
        <w:tc>
          <w:tcPr>
            <w:tcW w:w="752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42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</w:t>
            </w:r>
          </w:p>
        </w:tc>
        <w:tc>
          <w:tcPr>
            <w:tcW w:w="709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творческой активности, беседа</w:t>
            </w:r>
          </w:p>
        </w:tc>
      </w:tr>
      <w:tr w:rsidR="00FC2D94" w:rsidRPr="006E113F" w:rsidTr="0028745D">
        <w:tc>
          <w:tcPr>
            <w:tcW w:w="752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2" w:type="dxa"/>
          </w:tcPr>
          <w:p w:rsidR="00647C80" w:rsidRPr="006E113F" w:rsidRDefault="00647C80" w:rsidP="007735E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занятие. </w:t>
            </w:r>
            <w:r w:rsidR="007735EA"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Промежуточная </w:t>
            </w: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диагностика</w:t>
            </w:r>
          </w:p>
        </w:tc>
        <w:tc>
          <w:tcPr>
            <w:tcW w:w="709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647C80" w:rsidRPr="006E113F" w:rsidRDefault="00674F8B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Контрольное</w:t>
            </w:r>
            <w:r w:rsidR="00FC2D94"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</w:t>
            </w:r>
            <w:r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ение, педагогическое наблюдение.</w:t>
            </w:r>
            <w:r w:rsidR="00FC2D94" w:rsidRPr="006E1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2D94" w:rsidRPr="006E113F" w:rsidTr="0028745D">
        <w:tc>
          <w:tcPr>
            <w:tcW w:w="752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</w:tcPr>
          <w:p w:rsidR="00647C80" w:rsidRPr="006E113F" w:rsidRDefault="00FC2D94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7" w:type="dxa"/>
          </w:tcPr>
          <w:p w:rsidR="00647C80" w:rsidRPr="006E113F" w:rsidRDefault="00647C80" w:rsidP="00A941ED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47C80" w:rsidRPr="006E113F" w:rsidRDefault="00647C80" w:rsidP="00A941ED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1392" w:rsidRDefault="004B1392" w:rsidP="00674F8B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B1392" w:rsidRPr="006E113F" w:rsidRDefault="006E113F" w:rsidP="00674F8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</w:t>
      </w:r>
      <w:r w:rsidRPr="006E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плана</w:t>
      </w:r>
      <w:r w:rsidR="004B1392" w:rsidRPr="006E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74F8B" w:rsidRPr="006E113F" w:rsidRDefault="004B1392" w:rsidP="006E113F">
      <w:pPr>
        <w:pStyle w:val="a4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F8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Вводное занятие</w:t>
      </w:r>
      <w:r w:rsidRPr="00674F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674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B1392" w:rsidRDefault="004B1392" w:rsidP="00674F8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7573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Обзор </w:t>
      </w:r>
      <w:r w:rsidR="007573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программного материала.</w:t>
      </w:r>
      <w:r w:rsidR="00142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63F" w:rsidRPr="00BA1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видео и ауди материала</w:t>
      </w:r>
      <w:r w:rsidR="00BA1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детских выступлений творческого объединения «Гармония» прошлых лет</w:t>
      </w:r>
      <w:r w:rsidR="001426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 с правилами техники безопасности на занятиях</w:t>
      </w:r>
      <w:r w:rsidR="0075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4B1392" w:rsidRDefault="004B1392" w:rsidP="00674F8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F47E50" w:rsidRPr="00F47E5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знакомой песни.</w:t>
      </w:r>
      <w:r w:rsidR="00F47E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исходных знаний и </w:t>
      </w:r>
      <w:r w:rsidR="00F47E50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на начало учебного года </w:t>
      </w:r>
      <w:r w:rsidR="0014263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прослушивание</w:t>
      </w:r>
      <w:r w:rsidR="0014263F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беседа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C03DC" w:rsidRDefault="005C03DC" w:rsidP="00674F8B">
      <w:pPr>
        <w:spacing w:after="200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74F8B" w:rsidRPr="00145648" w:rsidRDefault="00DC38CD" w:rsidP="00145648">
      <w:pPr>
        <w:pStyle w:val="a4"/>
        <w:numPr>
          <w:ilvl w:val="0"/>
          <w:numId w:val="28"/>
        </w:num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74F8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Малые жанры </w:t>
      </w:r>
      <w:r w:rsidR="0028745D" w:rsidRPr="00674F8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русского детского</w:t>
      </w:r>
      <w:r w:rsidRPr="00674F8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фольклора.</w:t>
      </w:r>
    </w:p>
    <w:p w:rsidR="004B1392" w:rsidRPr="00E779E9" w:rsidRDefault="005C03DC" w:rsidP="00674F8B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r w:rsid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B1392"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Колыбельные песни.</w:t>
      </w:r>
    </w:p>
    <w:p w:rsidR="004B1392" w:rsidRPr="004B1392" w:rsidRDefault="004B1392" w:rsidP="00674F8B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Главное назначение колыбельных песен, сведения о колыбели “ Зыбке”, ее месте в доме, </w:t>
      </w:r>
      <w:r w:rsidR="008565F6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тематика колыбельной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песни.</w:t>
      </w:r>
      <w:r w:rsidR="0049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колыбельных песен связан с любимым для детей персонажем – котом – он и “ </w:t>
      </w:r>
      <w:r w:rsidR="008565F6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люльку”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качает, и “поясок покупает”, и “лопаточки плетет”. </w:t>
      </w:r>
    </w:p>
    <w:p w:rsidR="005C03DC" w:rsidRPr="00145648" w:rsidRDefault="004B1392" w:rsidP="00145648">
      <w:pPr>
        <w:tabs>
          <w:tab w:val="left" w:pos="850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</w:t>
      </w:r>
      <w:r w:rsidRPr="004B13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A6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9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азучивание и самостоятельное </w:t>
      </w:r>
      <w:r w:rsidR="00227B7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колыбельных</w:t>
      </w:r>
      <w:r w:rsidR="00490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песен: </w:t>
      </w:r>
      <w:r w:rsidR="00227B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227B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Коти</w:t>
      </w:r>
      <w:r w:rsidR="002C6AF7"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ньк</w:t>
      </w:r>
      <w:proofErr w:type="gramStart"/>
      <w:r w:rsidR="002C6AF7"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227B7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952655"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C6AF7"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490398"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proofErr w:type="spellEnd"/>
      <w:r w:rsidR="00490398"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«Ай люли, </w:t>
      </w:r>
      <w:proofErr w:type="spellStart"/>
      <w:r w:rsidR="00490398"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люшеньки</w:t>
      </w:r>
      <w:proofErr w:type="spellEnd"/>
      <w:r w:rsidR="00490398" w:rsidRP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A123C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ab/>
      </w:r>
    </w:p>
    <w:p w:rsidR="005C03DC" w:rsidRPr="004B1392" w:rsidRDefault="005C03DC" w:rsidP="00674F8B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C0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4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="0014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Пестушки</w:t>
      </w:r>
      <w:proofErr w:type="spellEnd"/>
      <w:r w:rsidR="0014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5C03DC" w:rsidRPr="004B1392" w:rsidRDefault="005C03DC" w:rsidP="00674F8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565F6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 “</w:t>
      </w:r>
      <w:proofErr w:type="spellStart"/>
      <w:r w:rsidR="008565F6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пестушки</w:t>
      </w:r>
      <w:proofErr w:type="spellEnd"/>
      <w:r w:rsidR="008565F6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” т.е.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нянчить, воспитывать, растить, холить, носить на руках.</w:t>
      </w:r>
      <w:proofErr w:type="gram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Цель </w:t>
      </w:r>
      <w:proofErr w:type="spell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пестушек</w:t>
      </w:r>
      <w:proofErr w:type="spell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забавлять, потешать, успокаивать, ласкать ребенка. </w:t>
      </w:r>
    </w:p>
    <w:p w:rsidR="00145648" w:rsidRDefault="005C03DC" w:rsidP="0014564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F1A65" w:rsidRPr="005F1A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и самостоятельное</w:t>
      </w:r>
      <w:r w:rsidR="005F1A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4564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сполнение «</w:t>
      </w:r>
      <w:proofErr w:type="spellStart"/>
      <w:r w:rsidR="0014564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пестушек</w:t>
      </w:r>
      <w:proofErr w:type="spellEnd"/>
      <w:r w:rsidR="0014564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E554A1" w:rsidRPr="00145648" w:rsidRDefault="00145648" w:rsidP="00145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</w:t>
      </w:r>
      <w:r w:rsidR="00E554A1" w:rsidRPr="00145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«Потешки».</w:t>
      </w:r>
    </w:p>
    <w:p w:rsidR="00E554A1" w:rsidRPr="00E554A1" w:rsidRDefault="00CD2CCD" w:rsidP="001456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554A1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="00E554A1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</w:t>
      </w:r>
      <w:proofErr w:type="gramStart"/>
      <w:r w:rsidR="00E554A1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песенки</w:t>
      </w:r>
      <w:proofErr w:type="gramEnd"/>
      <w:r w:rsidR="00E554A1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сопровождающие несложные игры и забавы взрослого с ребенком.  Ценность </w:t>
      </w:r>
      <w:proofErr w:type="spellStart"/>
      <w:r w:rsidR="00E554A1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proofErr w:type="gramStart"/>
      <w:r w:rsidR="00E554A1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5C03DC" w:rsidRPr="00145648" w:rsidRDefault="0028745D" w:rsidP="0014564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Практика:</w:t>
      </w: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4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и самостоятельное исполнение «</w:t>
      </w:r>
      <w:proofErr w:type="spellStart"/>
      <w:r w:rsidR="00E554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="00E55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»: «Мешу, мешу тесто», «Поехали, поехали, «Токи, токи, </w:t>
      </w:r>
      <w:proofErr w:type="spellStart"/>
      <w:r w:rsidR="00E554A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тошки</w:t>
      </w:r>
      <w:proofErr w:type="spellEnd"/>
      <w:r w:rsidR="00E554A1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«Ладушки, ладушки».</w:t>
      </w:r>
    </w:p>
    <w:p w:rsidR="00DC38CD" w:rsidRPr="00E779E9" w:rsidRDefault="00E779E9" w:rsidP="00674F8B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</w:t>
      </w:r>
      <w:r w:rsidR="006711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C38CD"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Загадки</w:t>
      </w:r>
      <w:r w:rsidR="00E55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554A1" w:rsidRDefault="00DC38CD" w:rsidP="00674F8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9E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E7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0AA6" w:rsidRPr="00E779E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 функция</w:t>
      </w:r>
      <w:r w:rsidR="00600AA6" w:rsidRPr="00427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загадки. </w:t>
      </w:r>
      <w:r w:rsidR="0028745D" w:rsidRPr="00427E1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Тренировка сообразительности</w:t>
      </w:r>
      <w:r w:rsidR="00600AA6" w:rsidRPr="00427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умение сравнивать и сопоставлять. </w:t>
      </w:r>
    </w:p>
    <w:p w:rsidR="00AE375F" w:rsidRDefault="00DC38CD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="00427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тгадывание загадок</w:t>
      </w:r>
      <w:r w:rsid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>: «небо и земля», «Изба», «огонь», «в огороде», «на крестьянском подворье»,</w:t>
      </w:r>
      <w:r w:rsidR="00AC4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загадки о хлебе, дружбе.</w:t>
      </w:r>
      <w:r w:rsidR="0095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0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74F8B" w:rsidRPr="00227B78" w:rsidRDefault="00674F8B" w:rsidP="00674F8B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4A1" w:rsidRPr="00E779E9" w:rsidRDefault="006711EB" w:rsidP="00E554A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2.5. </w:t>
      </w:r>
      <w:r w:rsidR="00E55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E554A1"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короговорки.</w:t>
      </w:r>
    </w:p>
    <w:p w:rsidR="00E554A1" w:rsidRPr="00427E1F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9E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E77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7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Скороговорки как соревновательный элемент, развлечение, совершенствование речи в игровой форме. </w:t>
      </w:r>
    </w:p>
    <w:p w:rsidR="00AE375F" w:rsidRDefault="00E554A1" w:rsidP="006E113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E55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- скороговорки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зукообразование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четкость произношения слов.</w:t>
      </w:r>
    </w:p>
    <w:p w:rsidR="003554F8" w:rsidRDefault="003554F8" w:rsidP="00674F8B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25E51" w:rsidRPr="006E113F" w:rsidRDefault="006711EB" w:rsidP="00674F8B">
      <w:pPr>
        <w:tabs>
          <w:tab w:val="left" w:pos="3969"/>
        </w:tabs>
        <w:spacing w:after="0" w:line="276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BC09CF" w:rsidRPr="00BC09C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Музыкально-песенный фольклор.</w:t>
      </w:r>
    </w:p>
    <w:p w:rsidR="006711EB" w:rsidRPr="007A1422" w:rsidRDefault="006711EB" w:rsidP="00674F8B">
      <w:pPr>
        <w:tabs>
          <w:tab w:val="left" w:pos="3969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7A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</w:t>
      </w:r>
      <w:r w:rsidRPr="007A14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5C3B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Вокальные навыки и их развитие.</w:t>
      </w:r>
    </w:p>
    <w:p w:rsidR="006711EB" w:rsidRDefault="006711EB" w:rsidP="00674F8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C4C4C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4C4C">
        <w:rPr>
          <w:rFonts w:ascii="Times New Roman" w:hAnsi="Times New Roman" w:cs="Times New Roman"/>
          <w:sz w:val="28"/>
          <w:szCs w:val="28"/>
        </w:rPr>
        <w:t>вила пения.</w:t>
      </w:r>
      <w:r>
        <w:rPr>
          <w:rFonts w:ascii="Times New Roman" w:hAnsi="Times New Roman" w:cs="Times New Roman"/>
          <w:sz w:val="28"/>
          <w:szCs w:val="28"/>
        </w:rPr>
        <w:t xml:space="preserve"> Охрана голоса. </w:t>
      </w:r>
      <w:r w:rsidR="00B25E51">
        <w:rPr>
          <w:rFonts w:ascii="Times New Roman" w:hAnsi="Times New Roman" w:cs="Times New Roman"/>
          <w:sz w:val="28"/>
          <w:szCs w:val="28"/>
        </w:rPr>
        <w:t xml:space="preserve">Учебно-тренировочный материал. </w:t>
      </w:r>
      <w:r>
        <w:rPr>
          <w:rFonts w:ascii="Times New Roman" w:hAnsi="Times New Roman" w:cs="Times New Roman"/>
          <w:sz w:val="28"/>
          <w:szCs w:val="28"/>
        </w:rPr>
        <w:t>Певческая установка</w:t>
      </w:r>
      <w:r w:rsidR="002C6AF7">
        <w:rPr>
          <w:rFonts w:ascii="Times New Roman" w:hAnsi="Times New Roman" w:cs="Times New Roman"/>
          <w:sz w:val="28"/>
          <w:szCs w:val="28"/>
        </w:rPr>
        <w:t xml:space="preserve"> в положениях стоя, сидя.  П</w:t>
      </w:r>
      <w:r>
        <w:rPr>
          <w:rFonts w:ascii="Times New Roman" w:hAnsi="Times New Roman" w:cs="Times New Roman"/>
          <w:sz w:val="28"/>
          <w:szCs w:val="28"/>
        </w:rPr>
        <w:t xml:space="preserve">равильное положение корпуса, шеи, головы, рук и ног при пении. Дыхание. Дикция. </w:t>
      </w:r>
    </w:p>
    <w:p w:rsidR="006711EB" w:rsidRDefault="006711EB" w:rsidP="00674F8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="00B25E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25E5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25E51" w:rsidRPr="00B2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r w:rsidR="00B25E5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25E51" w:rsidRPr="00B25E5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чебно-тренировочного материала</w:t>
      </w:r>
      <w:r w:rsidR="00B2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25E51">
        <w:rPr>
          <w:rFonts w:ascii="Times New Roman" w:hAnsi="Times New Roman" w:cs="Times New Roman"/>
          <w:sz w:val="28"/>
          <w:szCs w:val="28"/>
        </w:rPr>
        <w:t xml:space="preserve">вокальные упражнения-распевания, речевые </w:t>
      </w:r>
      <w:r w:rsidR="0028745D">
        <w:rPr>
          <w:rFonts w:ascii="Times New Roman" w:hAnsi="Times New Roman" w:cs="Times New Roman"/>
          <w:sz w:val="28"/>
          <w:szCs w:val="28"/>
        </w:rPr>
        <w:t>упражнения)</w:t>
      </w:r>
      <w:r w:rsidR="00B25E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Pr="008C4C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C4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певческой установкой при пении.</w:t>
      </w:r>
      <w:r w:rsidRPr="007A1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Дыхательная гимнастика. Вокально-дыхательные упражнения. </w:t>
      </w:r>
    </w:p>
    <w:p w:rsidR="006711EB" w:rsidRPr="007A1422" w:rsidRDefault="006711EB" w:rsidP="00674F8B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A1422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2712C4">
        <w:rPr>
          <w:rFonts w:ascii="Times New Roman" w:hAnsi="Times New Roman" w:cs="Times New Roman"/>
          <w:b/>
          <w:sz w:val="28"/>
          <w:szCs w:val="28"/>
        </w:rPr>
        <w:t xml:space="preserve">Танцевальные движения </w:t>
      </w:r>
      <w:r w:rsidR="0028745D" w:rsidRPr="002874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(пение</w:t>
      </w:r>
      <w:r w:rsidRPr="002874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 движением</w:t>
      </w:r>
      <w:r w:rsidR="002712C4" w:rsidRPr="002874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Pr="002874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6711EB" w:rsidRPr="000B4DA9" w:rsidRDefault="006711EB" w:rsidP="00674F8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базовыми движениями и упражнениями.</w:t>
      </w:r>
      <w:r w:rsidRPr="00C96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детям правильности исполнения движений.</w:t>
      </w:r>
    </w:p>
    <w:p w:rsidR="006711EB" w:rsidRPr="00674F8B" w:rsidRDefault="006711EB" w:rsidP="00674F8B">
      <w:pPr>
        <w:spacing w:after="200" w:line="276" w:lineRule="auto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Практика: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позиции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тела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ног и рук при пении. Основные шаги, притопы. Хлопки. Поклон. Синхронность и четкость исполнения. </w:t>
      </w:r>
      <w:r w:rsidR="00674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Сочетание пения с движением.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номеров.</w:t>
      </w:r>
    </w:p>
    <w:p w:rsidR="006711EB" w:rsidRPr="007A1422" w:rsidRDefault="006711EB" w:rsidP="00674F8B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A1422">
        <w:rPr>
          <w:rFonts w:ascii="Times New Roman" w:hAnsi="Times New Roman" w:cs="Times New Roman"/>
          <w:b/>
          <w:sz w:val="28"/>
          <w:szCs w:val="28"/>
        </w:rPr>
        <w:t>.3. Освоение певческого (песенного) материала</w:t>
      </w:r>
    </w:p>
    <w:p w:rsidR="006711EB" w:rsidRPr="00674F8B" w:rsidRDefault="006711EB" w:rsidP="00674F8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7A1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Краткие сведения о разучиваемом </w:t>
      </w:r>
      <w:r w:rsidR="0028745D">
        <w:rPr>
          <w:rFonts w:ascii="Times New Roman" w:hAnsi="Times New Roman" w:cs="Times New Roman"/>
          <w:sz w:val="28"/>
          <w:szCs w:val="28"/>
        </w:rPr>
        <w:t>песенном материале</w:t>
      </w:r>
      <w:r>
        <w:rPr>
          <w:rFonts w:ascii="Times New Roman" w:hAnsi="Times New Roman" w:cs="Times New Roman"/>
          <w:sz w:val="28"/>
          <w:szCs w:val="28"/>
        </w:rPr>
        <w:t xml:space="preserve">, жанрах </w:t>
      </w:r>
      <w:r w:rsidR="0028745D">
        <w:rPr>
          <w:rFonts w:ascii="Times New Roman" w:hAnsi="Times New Roman" w:cs="Times New Roman"/>
          <w:sz w:val="28"/>
          <w:szCs w:val="28"/>
        </w:rPr>
        <w:t>произведений,</w:t>
      </w:r>
      <w:r>
        <w:rPr>
          <w:rFonts w:ascii="Times New Roman" w:hAnsi="Times New Roman" w:cs="Times New Roman"/>
          <w:sz w:val="28"/>
          <w:szCs w:val="28"/>
        </w:rPr>
        <w:t xml:space="preserve"> их содержании. Музыкально</w:t>
      </w:r>
      <w:r w:rsidR="00490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выразительных средств.</w:t>
      </w:r>
    </w:p>
    <w:p w:rsidR="006711EB" w:rsidRPr="00DB39B3" w:rsidRDefault="006711EB" w:rsidP="00674F8B">
      <w:pPr>
        <w:spacing w:after="200" w:line="276" w:lineRule="auto"/>
        <w:rPr>
          <w:color w:val="C00000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Практика: </w:t>
      </w:r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</w:t>
      </w:r>
      <w:proofErr w:type="gramStart"/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>з-</w:t>
      </w:r>
      <w:proofErr w:type="gramEnd"/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песни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показ </w:t>
      </w:r>
      <w:r w:rsidR="002874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записи. Разучивание и работа над текстом, мелодией, ритмом. Отдельная работа над </w:t>
      </w:r>
      <w:r w:rsidR="0028745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сложными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45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интонационном,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ритмическом </w:t>
      </w:r>
      <w:r w:rsidR="00227B78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вокальном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плане фрагментами. Работа над художественно-образной стороной произведения. Доведение песенного произведения до концертного уровня</w:t>
      </w:r>
      <w:r w:rsidRPr="00C96D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применением полученных навыков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711EB" w:rsidRPr="00DC38CD" w:rsidRDefault="006711EB" w:rsidP="00674F8B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3.4. Народные музыкальные инструменты.</w:t>
      </w:r>
    </w:p>
    <w:p w:rsidR="006711EB" w:rsidRPr="004B1392" w:rsidRDefault="006711EB" w:rsidP="00674F8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детей с народными инструментами – интересный и увлекат</w:t>
      </w:r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ельный вид деятельности детей. </w:t>
      </w:r>
      <w:proofErr w:type="gramStart"/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ормировании</w:t>
      </w:r>
      <w:proofErr w:type="gram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музыкального слуха, памяти, чувства ритма, развития мелкой моторики пальцев, совершенствования дыхания посредством народных инструментов. Шумовые, ударные инструменты.</w:t>
      </w:r>
    </w:p>
    <w:p w:rsidR="006711EB" w:rsidRPr="004B1392" w:rsidRDefault="00227B78" w:rsidP="00674F8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и</w:t>
      </w:r>
      <w:r w:rsidR="00AC4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различных вариантов</w:t>
      </w:r>
      <w:r w:rsidR="006711EB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игры на двух ложках, </w:t>
      </w:r>
      <w:r w:rsidR="006711EB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колокольчиках. Применение шумовых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инструментов в</w:t>
      </w:r>
      <w:r w:rsidR="006711EB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плясовых и хороводных песнях, частушках.</w:t>
      </w:r>
    </w:p>
    <w:p w:rsidR="00674F8B" w:rsidRDefault="00674F8B" w:rsidP="00674F8B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C03DC" w:rsidRPr="006E113F" w:rsidRDefault="00E779E9" w:rsidP="00674F8B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D2CCD" w:rsidRPr="00E779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Календарный фольклор</w:t>
      </w:r>
      <w:r w:rsidR="00674F8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4B1392" w:rsidRPr="00E779E9" w:rsidRDefault="00E779E9" w:rsidP="00674F8B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r w:rsidR="004B1392"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Осенние народные праздники.</w:t>
      </w:r>
    </w:p>
    <w:p w:rsidR="004B1392" w:rsidRPr="004B1392" w:rsidRDefault="004B1392" w:rsidP="00674F8B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 Знакомство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понятием «обрядовый праздник». Обрядо</w:t>
      </w:r>
      <w:r w:rsidR="00CA22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 праздники осени: «</w:t>
      </w:r>
      <w:proofErr w:type="spellStart"/>
      <w:r w:rsidR="00CA22F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Осенины</w:t>
      </w:r>
      <w:proofErr w:type="spellEnd"/>
      <w:r w:rsidR="00CA22F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A22FE" w:rsidRPr="004B1392" w:rsidRDefault="004B1392" w:rsidP="00CA22FE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="00AC4D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AC4D9A" w:rsidRPr="00AC4D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и исполнение</w:t>
      </w:r>
      <w:r w:rsidR="00CA2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осенних народных песен.</w:t>
      </w:r>
    </w:p>
    <w:p w:rsidR="00E779E9" w:rsidRDefault="00E779E9" w:rsidP="00674F8B">
      <w:pPr>
        <w:pStyle w:val="a9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 w:rsidRPr="00491DD0">
        <w:rPr>
          <w:b/>
          <w:sz w:val="28"/>
          <w:szCs w:val="28"/>
        </w:rPr>
        <w:t xml:space="preserve">4.2. </w:t>
      </w:r>
      <w:r w:rsidR="004B1392" w:rsidRPr="00491DD0">
        <w:rPr>
          <w:b/>
          <w:sz w:val="28"/>
          <w:szCs w:val="28"/>
        </w:rPr>
        <w:t>Зимние святочные обряды</w:t>
      </w:r>
      <w:r w:rsidR="004B23CE" w:rsidRPr="00E779E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</w:p>
    <w:p w:rsidR="004B1392" w:rsidRPr="00E779E9" w:rsidRDefault="004B1392" w:rsidP="00674F8B">
      <w:pPr>
        <w:pStyle w:val="a9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 w:rsidRPr="004B23CE">
        <w:rPr>
          <w:b/>
          <w:i/>
          <w:sz w:val="28"/>
          <w:szCs w:val="28"/>
        </w:rPr>
        <w:t>Теория:</w:t>
      </w:r>
      <w:r w:rsidR="004B23CE" w:rsidRPr="004B23CE">
        <w:rPr>
          <w:b/>
          <w:i/>
          <w:color w:val="000000"/>
          <w:sz w:val="28"/>
          <w:szCs w:val="28"/>
        </w:rPr>
        <w:t xml:space="preserve"> </w:t>
      </w:r>
      <w:r w:rsidR="004B23CE">
        <w:rPr>
          <w:color w:val="000000"/>
          <w:sz w:val="28"/>
          <w:szCs w:val="28"/>
          <w:shd w:val="clear" w:color="auto" w:fill="FFFFFF"/>
        </w:rPr>
        <w:t>Н</w:t>
      </w:r>
      <w:r w:rsidR="004B23CE" w:rsidRPr="004B23CE">
        <w:rPr>
          <w:color w:val="000000"/>
          <w:sz w:val="28"/>
          <w:szCs w:val="28"/>
          <w:shd w:val="clear" w:color="auto" w:fill="FFFFFF"/>
        </w:rPr>
        <w:t>ародный календарь зимы. История зимних русских праздников. Обычаи и приметы</w:t>
      </w:r>
      <w:r w:rsidR="00CA22FE">
        <w:rPr>
          <w:color w:val="000000"/>
          <w:sz w:val="28"/>
          <w:szCs w:val="28"/>
          <w:shd w:val="clear" w:color="auto" w:fill="FFFFFF"/>
        </w:rPr>
        <w:t>.</w:t>
      </w:r>
    </w:p>
    <w:p w:rsidR="004B23CE" w:rsidRDefault="004B1392" w:rsidP="00674F8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3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Разучивание и 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проигрование</w:t>
      </w:r>
      <w:proofErr w:type="spellEnd"/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элементов обряда 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8565F6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колядования</w:t>
      </w:r>
      <w:proofErr w:type="spellEnd"/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Песни «Коляда,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="00227B78">
        <w:rPr>
          <w:rFonts w:ascii="Times New Roman" w:eastAsia="Times New Roman" w:hAnsi="Times New Roman" w:cs="Times New Roman"/>
          <w:sz w:val="28"/>
          <w:szCs w:val="28"/>
          <w:lang w:eastAsia="ru-RU"/>
        </w:rPr>
        <w:t>ляда</w:t>
      </w:r>
      <w:proofErr w:type="spellEnd"/>
      <w:r w:rsidR="00227B78">
        <w:rPr>
          <w:rFonts w:ascii="Times New Roman" w:eastAsia="Times New Roman" w:hAnsi="Times New Roman" w:cs="Times New Roman"/>
          <w:sz w:val="28"/>
          <w:szCs w:val="28"/>
          <w:lang w:eastAsia="ru-RU"/>
        </w:rPr>
        <w:t>». «</w:t>
      </w:r>
      <w:proofErr w:type="spellStart"/>
      <w:r w:rsidR="00227B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всень</w:t>
      </w:r>
      <w:proofErr w:type="spellEnd"/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B23CE" w:rsidRPr="00E779E9" w:rsidRDefault="00E779E9" w:rsidP="00674F8B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  </w:t>
      </w:r>
      <w:r w:rsidR="004B23CE"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Весенние народные праздники</w:t>
      </w:r>
    </w:p>
    <w:p w:rsidR="004B23CE" w:rsidRDefault="004B1392" w:rsidP="00674F8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Народный календарь весны.  Празднование Масленицы.</w:t>
      </w:r>
    </w:p>
    <w:p w:rsidR="004B1392" w:rsidRPr="004B1392" w:rsidRDefault="004B1392" w:rsidP="00674F8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="004B2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</w:t>
      </w:r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асленичные песни: «А мы масленицу </w:t>
      </w:r>
      <w:proofErr w:type="spellStart"/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дожидали</w:t>
      </w:r>
      <w:proofErr w:type="spellEnd"/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227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Ты прощай, прощай наша масленица»,</w:t>
      </w:r>
      <w:r w:rsidR="00610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«Блины».</w:t>
      </w:r>
    </w:p>
    <w:p w:rsidR="004B1392" w:rsidRPr="00E779E9" w:rsidRDefault="00E779E9" w:rsidP="00674F8B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4.4.  </w:t>
      </w:r>
      <w:r w:rsidR="004B1392"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Летние народные праздники.</w:t>
      </w:r>
    </w:p>
    <w:p w:rsidR="004B1392" w:rsidRPr="004B1392" w:rsidRDefault="004B1392" w:rsidP="00674F8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летних обрядовых праздников.</w:t>
      </w:r>
      <w:r w:rsidR="00757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Обычаи и приметы. Игры и забавы.</w:t>
      </w:r>
    </w:p>
    <w:p w:rsidR="00FC71E5" w:rsidRPr="00FC71E5" w:rsidRDefault="004B1392" w:rsidP="00674F8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51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57516"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накомство с обрядом завивания березки.  </w:t>
      </w:r>
    </w:p>
    <w:p w:rsidR="00427E1F" w:rsidRPr="007735EA" w:rsidRDefault="005E5683" w:rsidP="00674F8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263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7735E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Итоговое занятие.  </w:t>
      </w:r>
      <w:r w:rsidR="007735EA" w:rsidRPr="007735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Промежуточная </w:t>
      </w:r>
      <w:r w:rsidRPr="007735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диагностика.</w:t>
      </w:r>
    </w:p>
    <w:p w:rsidR="00D45E9F" w:rsidRPr="006E113F" w:rsidRDefault="008565F6" w:rsidP="00E779E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</w:t>
      </w:r>
      <w:r w:rsidR="00A263EB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опрос.</w:t>
      </w:r>
      <w:r w:rsidR="00A263EB" w:rsidRPr="00A26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Творческие задания </w:t>
      </w:r>
      <w:r w:rsidR="00A263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основным разделам программы. Подведение итогов работы</w:t>
      </w:r>
      <w:r w:rsidR="00773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года обучения</w:t>
      </w:r>
      <w:r w:rsidR="00A263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4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Диагностический инструментарий.</w:t>
      </w:r>
    </w:p>
    <w:p w:rsidR="00FC71E5" w:rsidRDefault="00FC71E5" w:rsidP="00E779E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5E9F" w:rsidRPr="006E113F" w:rsidRDefault="00AE07C7" w:rsidP="00AE07C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  <w:r w:rsidR="007735EA" w:rsidRPr="006E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 года обучения</w:t>
      </w:r>
      <w:r w:rsidR="007B6B57" w:rsidRPr="006E1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Style w:val="a3"/>
        <w:tblW w:w="9854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119"/>
        <w:gridCol w:w="709"/>
        <w:gridCol w:w="1701"/>
        <w:gridCol w:w="2516"/>
      </w:tblGrid>
      <w:tr w:rsidR="00D45E9F" w:rsidTr="009303FA">
        <w:tc>
          <w:tcPr>
            <w:tcW w:w="675" w:type="dxa"/>
          </w:tcPr>
          <w:p w:rsidR="00D45E9F" w:rsidRPr="009303FA" w:rsidRDefault="00D45E9F" w:rsidP="00D45E9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03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D45E9F" w:rsidRPr="009303FA" w:rsidRDefault="00D45E9F" w:rsidP="00D45E9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9303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9303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34" w:type="dxa"/>
          </w:tcPr>
          <w:p w:rsidR="00D45E9F" w:rsidRPr="009303FA" w:rsidRDefault="00D45E9F" w:rsidP="00D45E9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303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3119" w:type="dxa"/>
          </w:tcPr>
          <w:p w:rsidR="00D45E9F" w:rsidRPr="009303FA" w:rsidRDefault="009303FA" w:rsidP="00D45E9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</w:t>
            </w:r>
            <w:r w:rsidR="00D45E9F" w:rsidRPr="009303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ема занятия</w:t>
            </w:r>
          </w:p>
        </w:tc>
        <w:tc>
          <w:tcPr>
            <w:tcW w:w="709" w:type="dxa"/>
          </w:tcPr>
          <w:p w:rsidR="00D45E9F" w:rsidRPr="009303FA" w:rsidRDefault="009303FA" w:rsidP="00D45E9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="00D45E9F" w:rsidRPr="009303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ол-во часо</w:t>
            </w:r>
            <w:r w:rsidR="00D45E9F" w:rsidRPr="009303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в</w:t>
            </w:r>
          </w:p>
        </w:tc>
        <w:tc>
          <w:tcPr>
            <w:tcW w:w="1701" w:type="dxa"/>
          </w:tcPr>
          <w:p w:rsidR="00D45E9F" w:rsidRPr="009303FA" w:rsidRDefault="009303FA" w:rsidP="00D45E9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ф</w:t>
            </w:r>
            <w:r w:rsidR="00D45E9F" w:rsidRPr="009303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орма занятия</w:t>
            </w:r>
          </w:p>
        </w:tc>
        <w:tc>
          <w:tcPr>
            <w:tcW w:w="2516" w:type="dxa"/>
          </w:tcPr>
          <w:p w:rsidR="00D45E9F" w:rsidRPr="009303FA" w:rsidRDefault="009303FA" w:rsidP="00D45E9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</w:t>
            </w:r>
            <w:r w:rsidR="00D45E9F" w:rsidRPr="009303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орма контроля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D45E9F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9" w:type="dxa"/>
          </w:tcPr>
          <w:p w:rsidR="00D45E9F" w:rsidRPr="00761A40" w:rsidRDefault="000A3FA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занятие: знакомство с основными темами программы.</w:t>
            </w:r>
            <w:r w:rsidR="00D45E9F"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D45E9F" w:rsidRPr="00761A40" w:rsidRDefault="007442E9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45E9F" w:rsidRPr="00761A40" w:rsidRDefault="00B25E51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Занятие-сказка</w:t>
            </w:r>
            <w:r w:rsidR="000A3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6" w:type="dxa"/>
          </w:tcPr>
          <w:p w:rsidR="00D45E9F" w:rsidRPr="00761A40" w:rsidRDefault="000A3FA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B25E51"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Наблюдение за активностью учащихся.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D45E9F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9" w:type="dxa"/>
          </w:tcPr>
          <w:p w:rsidR="00D45E9F" w:rsidRPr="00761A40" w:rsidRDefault="000A3FA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занятие: н</w:t>
            </w:r>
            <w:r w:rsidR="007442E9"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ачальная диагностика.</w:t>
            </w:r>
          </w:p>
        </w:tc>
        <w:tc>
          <w:tcPr>
            <w:tcW w:w="709" w:type="dxa"/>
          </w:tcPr>
          <w:p w:rsidR="00D45E9F" w:rsidRPr="008E6645" w:rsidRDefault="007442E9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45E9F" w:rsidRPr="008E6645" w:rsidRDefault="00A50167" w:rsidP="005354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</w:t>
            </w:r>
            <w:r w:rsidR="002F2131" w:rsidRPr="008E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2516" w:type="dxa"/>
          </w:tcPr>
          <w:p w:rsidR="00D45E9F" w:rsidRPr="00761A40" w:rsidRDefault="00B25E51" w:rsidP="005354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Входной контроль, отслеживан</w:t>
            </w:r>
            <w:r w:rsidR="0039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уровня творческой активности, прослушивание,</w:t>
            </w:r>
            <w:r w:rsidR="00535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опрос.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D45E9F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9" w:type="dxa"/>
          </w:tcPr>
          <w:p w:rsidR="00B25E51" w:rsidRPr="00761A40" w:rsidRDefault="00412E61" w:rsidP="00192315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Календарный фольклор: </w:t>
            </w:r>
            <w:r w:rsidR="00B25E51"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Осенние народные праздники.</w:t>
            </w:r>
          </w:p>
          <w:p w:rsidR="00D45E9F" w:rsidRPr="00761A40" w:rsidRDefault="00D45E9F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45E9F" w:rsidRPr="00761A40" w:rsidRDefault="00E8729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45E9F" w:rsidRPr="00761A40" w:rsidRDefault="000B38BC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36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6" w:type="dxa"/>
          </w:tcPr>
          <w:p w:rsidR="00D45E9F" w:rsidRPr="00761A40" w:rsidRDefault="002712C4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Наблюдение за творческой активностью</w:t>
            </w:r>
          </w:p>
        </w:tc>
      </w:tr>
      <w:tr w:rsidR="00710752" w:rsidRPr="00761A40" w:rsidTr="009303FA">
        <w:tc>
          <w:tcPr>
            <w:tcW w:w="675" w:type="dxa"/>
          </w:tcPr>
          <w:p w:rsidR="00710752" w:rsidRPr="00761A40" w:rsidRDefault="00710752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10752" w:rsidRPr="00761A40" w:rsidRDefault="00710752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9" w:type="dxa"/>
          </w:tcPr>
          <w:p w:rsidR="00710752" w:rsidRPr="00761A40" w:rsidRDefault="006E0D0B" w:rsidP="006E0D0B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="00710752" w:rsidRPr="00761A40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710752" w:rsidRPr="00761A40" w:rsidRDefault="00710752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10752" w:rsidRPr="00761A40" w:rsidRDefault="00722424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Занятие-музыкальное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путешествие.</w:t>
            </w:r>
          </w:p>
        </w:tc>
        <w:tc>
          <w:tcPr>
            <w:tcW w:w="2516" w:type="dxa"/>
          </w:tcPr>
          <w:p w:rsidR="00710752" w:rsidRDefault="00392D80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Прослушивание.</w:t>
            </w:r>
          </w:p>
          <w:p w:rsidR="00392D80" w:rsidRPr="00761A40" w:rsidRDefault="00392D80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D45E9F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9" w:type="dxa"/>
          </w:tcPr>
          <w:p w:rsidR="00D45E9F" w:rsidRPr="00761A40" w:rsidRDefault="009E56CD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D45E9F" w:rsidRPr="00761A40" w:rsidRDefault="009E56CD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45E9F" w:rsidRPr="00761A40" w:rsidRDefault="00722424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D45E9F" w:rsidRPr="00761A40" w:rsidRDefault="00CE1C8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119" w:type="dxa"/>
          </w:tcPr>
          <w:p w:rsidR="009E56CD" w:rsidRPr="00DF26D8" w:rsidRDefault="003067AD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9E56CD" w:rsidRPr="00DF26D8" w:rsidRDefault="009E56CD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56CD" w:rsidRPr="00761A40" w:rsidRDefault="00722424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репетиция.</w:t>
            </w:r>
          </w:p>
        </w:tc>
        <w:tc>
          <w:tcPr>
            <w:tcW w:w="2516" w:type="dxa"/>
          </w:tcPr>
          <w:p w:rsidR="00392D80" w:rsidRDefault="00392D80" w:rsidP="00392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Прослушивание.</w:t>
            </w:r>
          </w:p>
          <w:p w:rsidR="009E56CD" w:rsidRPr="00761A40" w:rsidRDefault="00392D80" w:rsidP="00392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19231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9" w:type="dxa"/>
          </w:tcPr>
          <w:p w:rsidR="00710752" w:rsidRPr="00DF26D8" w:rsidRDefault="00412E61" w:rsidP="00710752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Календарный фольклор: </w:t>
            </w:r>
            <w:r w:rsidR="00710752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Осенние народные праздники.</w:t>
            </w:r>
          </w:p>
          <w:p w:rsidR="00D45E9F" w:rsidRPr="00DF26D8" w:rsidRDefault="00D45E9F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45E9F" w:rsidRPr="00DF26D8" w:rsidRDefault="00A02832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45E9F" w:rsidRPr="00761A40" w:rsidRDefault="000B38BC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36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  <w:tc>
          <w:tcPr>
            <w:tcW w:w="2516" w:type="dxa"/>
          </w:tcPr>
          <w:p w:rsidR="00D45E9F" w:rsidRPr="00761A40" w:rsidRDefault="00392D80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Наблюдение за творческой активностью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19231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9" w:type="dxa"/>
          </w:tcPr>
          <w:p w:rsidR="00D45E9F" w:rsidRPr="00DF26D8" w:rsidRDefault="00954BB9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D45E9F" w:rsidRPr="00DF26D8" w:rsidRDefault="00A02832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45E9F" w:rsidRPr="00761A40" w:rsidRDefault="00722424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D45E9F" w:rsidRPr="00761A40" w:rsidRDefault="00CE1C8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 за творческой деятельностью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19231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9" w:type="dxa"/>
          </w:tcPr>
          <w:p w:rsidR="00D45E9F" w:rsidRPr="00DF26D8" w:rsidRDefault="00942802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фольклора: колыбельные песни</w:t>
            </w:r>
          </w:p>
        </w:tc>
        <w:tc>
          <w:tcPr>
            <w:tcW w:w="709" w:type="dxa"/>
          </w:tcPr>
          <w:p w:rsidR="00D45E9F" w:rsidRPr="00DF26D8" w:rsidRDefault="00A02832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369BA" w:rsidRDefault="00E369BA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</w:t>
            </w:r>
          </w:p>
          <w:p w:rsidR="00D45E9F" w:rsidRPr="00761A40" w:rsidRDefault="00E369BA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но-ролевая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2516" w:type="dxa"/>
          </w:tcPr>
          <w:p w:rsidR="00D45E9F" w:rsidRPr="00761A40" w:rsidRDefault="00CE1C8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музыкального материала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19231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9" w:type="dxa"/>
          </w:tcPr>
          <w:p w:rsidR="00D45E9F" w:rsidRPr="00DF26D8" w:rsidRDefault="009E56CD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D45E9F" w:rsidRPr="00DF26D8" w:rsidRDefault="009E56CD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45E9F" w:rsidRPr="00761A40" w:rsidRDefault="00722424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D45E9F" w:rsidRPr="00761A40" w:rsidRDefault="00CE1C8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A02832" w:rsidRPr="00761A40" w:rsidTr="009303FA">
        <w:tc>
          <w:tcPr>
            <w:tcW w:w="675" w:type="dxa"/>
          </w:tcPr>
          <w:p w:rsidR="00A02832" w:rsidRPr="00761A40" w:rsidRDefault="00A02832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02832" w:rsidRPr="00761A40" w:rsidRDefault="00A02832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119" w:type="dxa"/>
          </w:tcPr>
          <w:p w:rsidR="00A02832" w:rsidRPr="00DF26D8" w:rsidRDefault="004D292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A02832" w:rsidRPr="00DF26D8" w:rsidRDefault="00A02832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A02832" w:rsidRPr="00761A40" w:rsidRDefault="00722424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A02832" w:rsidRPr="00761A40" w:rsidRDefault="00392D80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19231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119" w:type="dxa"/>
          </w:tcPr>
          <w:p w:rsidR="00D45E9F" w:rsidRPr="00DF26D8" w:rsidRDefault="009E56CD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D45E9F" w:rsidRPr="00DF26D8" w:rsidRDefault="009E56CD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45E9F" w:rsidRPr="00761A40" w:rsidRDefault="00A5016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музыкальные посиделки</w:t>
            </w:r>
          </w:p>
        </w:tc>
        <w:tc>
          <w:tcPr>
            <w:tcW w:w="2516" w:type="dxa"/>
          </w:tcPr>
          <w:p w:rsidR="00D45E9F" w:rsidRPr="00761A40" w:rsidRDefault="005354D1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выполнения творческого</w:t>
            </w:r>
            <w:r w:rsidR="0039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119" w:type="dxa"/>
          </w:tcPr>
          <w:p w:rsidR="009E56CD" w:rsidRPr="00DF26D8" w:rsidRDefault="004D292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9E56CD" w:rsidRPr="00DF26D8" w:rsidRDefault="009E56CD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56CD" w:rsidRPr="00761A40" w:rsidRDefault="00A5016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Занятие-репетиция</w:t>
            </w:r>
          </w:p>
        </w:tc>
        <w:tc>
          <w:tcPr>
            <w:tcW w:w="2516" w:type="dxa"/>
          </w:tcPr>
          <w:p w:rsidR="009E56CD" w:rsidRPr="00761A40" w:rsidRDefault="00392D80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19231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119" w:type="dxa"/>
          </w:tcPr>
          <w:p w:rsidR="00D45E9F" w:rsidRPr="00DF26D8" w:rsidRDefault="00954BB9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D45E9F" w:rsidRPr="00DF26D8" w:rsidRDefault="00F772A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45E9F" w:rsidRPr="00761A40" w:rsidRDefault="00722424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D45E9F" w:rsidRPr="00761A40" w:rsidRDefault="00392D80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19231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119" w:type="dxa"/>
          </w:tcPr>
          <w:p w:rsidR="00D45E9F" w:rsidRPr="00DF26D8" w:rsidRDefault="00942802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</w:t>
            </w:r>
            <w:r w:rsidR="004B1410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фольклора: колыбельные песни.</w:t>
            </w:r>
          </w:p>
        </w:tc>
        <w:tc>
          <w:tcPr>
            <w:tcW w:w="709" w:type="dxa"/>
          </w:tcPr>
          <w:p w:rsidR="00D45E9F" w:rsidRPr="00DF26D8" w:rsidRDefault="00F772A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45E9F" w:rsidRPr="00761A40" w:rsidRDefault="00911C1A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Занятие-ярмарка.</w:t>
            </w:r>
          </w:p>
        </w:tc>
        <w:tc>
          <w:tcPr>
            <w:tcW w:w="2516" w:type="dxa"/>
          </w:tcPr>
          <w:p w:rsidR="00D45E9F" w:rsidRPr="00761A40" w:rsidRDefault="00CE1C8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музыкального материала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192315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119" w:type="dxa"/>
          </w:tcPr>
          <w:p w:rsidR="00D45E9F" w:rsidRPr="00DF26D8" w:rsidRDefault="00954BB9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D45E9F" w:rsidRPr="00DF26D8" w:rsidRDefault="00F772A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45E9F" w:rsidRPr="00761A40" w:rsidRDefault="00722424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D45E9F" w:rsidRPr="00761A40" w:rsidRDefault="00392D80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F772A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119" w:type="dxa"/>
          </w:tcPr>
          <w:p w:rsidR="00D45E9F" w:rsidRPr="00DF26D8" w:rsidRDefault="00954BB9" w:rsidP="00412E6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709" w:type="dxa"/>
          </w:tcPr>
          <w:p w:rsidR="00D45E9F" w:rsidRPr="00DF26D8" w:rsidRDefault="00F772A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45E9F" w:rsidRPr="00761A40" w:rsidRDefault="00911C1A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516" w:type="dxa"/>
          </w:tcPr>
          <w:p w:rsidR="00D45E9F" w:rsidRPr="00761A40" w:rsidRDefault="00AF0D36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упражнений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192315">
            <w:pPr>
              <w:pStyle w:val="a4"/>
              <w:numPr>
                <w:ilvl w:val="0"/>
                <w:numId w:val="15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F772A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</w:tcPr>
          <w:p w:rsidR="00D45E9F" w:rsidRPr="00DF26D8" w:rsidRDefault="009E56CD" w:rsidP="00412E6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D45E9F" w:rsidRPr="00DF26D8" w:rsidRDefault="00F772A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45E9F" w:rsidRPr="00761A40" w:rsidRDefault="00722424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2516" w:type="dxa"/>
          </w:tcPr>
          <w:p w:rsidR="00D45E9F" w:rsidRPr="00761A40" w:rsidRDefault="00CE1C87" w:rsidP="001923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F772A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</w:tcPr>
          <w:p w:rsidR="00D45E9F" w:rsidRPr="00DF26D8" w:rsidRDefault="00450E99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Малые жанры русского детского фольклора: </w:t>
            </w:r>
            <w:r w:rsidR="00AC6F71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AC6F71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пестушки</w:t>
            </w:r>
            <w:proofErr w:type="spellEnd"/>
            <w:r w:rsidR="00AC6F71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="00AC6F71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="00AC6F71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709" w:type="dxa"/>
          </w:tcPr>
          <w:p w:rsidR="00D45E9F" w:rsidRPr="00DF26D8" w:rsidRDefault="00F772A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45E9F" w:rsidRPr="00761A40" w:rsidRDefault="00066A5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Занятие-презентация</w:t>
            </w:r>
          </w:p>
        </w:tc>
        <w:tc>
          <w:tcPr>
            <w:tcW w:w="2516" w:type="dxa"/>
          </w:tcPr>
          <w:p w:rsidR="00D45E9F" w:rsidRPr="00761A40" w:rsidRDefault="00CE1C8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учебного материала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F772A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</w:tcPr>
          <w:p w:rsidR="00D45E9F" w:rsidRPr="00DF26D8" w:rsidRDefault="00954BB9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D45E9F" w:rsidRPr="00DF26D8" w:rsidRDefault="00F772A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45E9F" w:rsidRPr="00761A40" w:rsidRDefault="0072242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D45E9F" w:rsidRPr="00761A40" w:rsidRDefault="00392D8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F772A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</w:tcPr>
          <w:p w:rsidR="00D45E9F" w:rsidRPr="00DF26D8" w:rsidRDefault="009E56CD" w:rsidP="00412E6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709" w:type="dxa"/>
          </w:tcPr>
          <w:p w:rsidR="00D45E9F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45E9F" w:rsidRPr="00761A40" w:rsidRDefault="00911C1A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516" w:type="dxa"/>
          </w:tcPr>
          <w:p w:rsidR="00D45E9F" w:rsidRPr="00761A40" w:rsidRDefault="00AF0D36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упражнений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</w:tcPr>
          <w:p w:rsidR="009E56CD" w:rsidRPr="00DF26D8" w:rsidRDefault="004D2925" w:rsidP="00412E6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56CD" w:rsidRPr="00761A40" w:rsidRDefault="0072242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9E56CD" w:rsidRPr="00761A40" w:rsidRDefault="00CE1C8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D45E9F" w:rsidRPr="00761A40" w:rsidTr="009303FA">
        <w:tc>
          <w:tcPr>
            <w:tcW w:w="675" w:type="dxa"/>
          </w:tcPr>
          <w:p w:rsidR="00D45E9F" w:rsidRPr="00761A40" w:rsidRDefault="00D45E9F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45E9F" w:rsidRPr="00761A40" w:rsidRDefault="00F772A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119" w:type="dxa"/>
          </w:tcPr>
          <w:p w:rsidR="00412E61" w:rsidRPr="00DF26D8" w:rsidRDefault="00412E61" w:rsidP="00412E6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зимние святочные обряды</w:t>
            </w:r>
          </w:p>
          <w:p w:rsidR="00D45E9F" w:rsidRPr="00DF26D8" w:rsidRDefault="00D45E9F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45E9F" w:rsidRPr="00DF26D8" w:rsidRDefault="00F772A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D45E9F" w:rsidRPr="00761A40" w:rsidRDefault="000B38BC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Презент</w:t>
            </w:r>
            <w:r w:rsidR="00E36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ция.</w:t>
            </w:r>
          </w:p>
        </w:tc>
        <w:tc>
          <w:tcPr>
            <w:tcW w:w="2516" w:type="dxa"/>
          </w:tcPr>
          <w:p w:rsidR="00D45E9F" w:rsidRPr="00761A40" w:rsidRDefault="00AF0D36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Наблюдение за творческой активностью</w:t>
            </w:r>
          </w:p>
        </w:tc>
      </w:tr>
      <w:tr w:rsidR="00F772A7" w:rsidRPr="00761A40" w:rsidTr="009303FA">
        <w:tc>
          <w:tcPr>
            <w:tcW w:w="675" w:type="dxa"/>
          </w:tcPr>
          <w:p w:rsidR="00F772A7" w:rsidRPr="00761A40" w:rsidRDefault="00F772A7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72A7" w:rsidRPr="00761A40" w:rsidRDefault="003146AE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119" w:type="dxa"/>
          </w:tcPr>
          <w:p w:rsidR="00412E61" w:rsidRPr="00DF26D8" w:rsidRDefault="00412E61" w:rsidP="00412E6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зимние святочные обряды</w:t>
            </w:r>
          </w:p>
          <w:p w:rsidR="00F772A7" w:rsidRPr="00DF26D8" w:rsidRDefault="00F772A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772A7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772A7" w:rsidRPr="00761A40" w:rsidRDefault="000B38BC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Презент</w:t>
            </w:r>
            <w:r w:rsidR="00E36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ция.</w:t>
            </w:r>
          </w:p>
        </w:tc>
        <w:tc>
          <w:tcPr>
            <w:tcW w:w="2516" w:type="dxa"/>
          </w:tcPr>
          <w:p w:rsidR="00F772A7" w:rsidRPr="00761A40" w:rsidRDefault="00AF0D36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Наблюдение за творческой активностью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119" w:type="dxa"/>
          </w:tcPr>
          <w:p w:rsidR="009E56CD" w:rsidRPr="00DF26D8" w:rsidRDefault="009E56CD" w:rsidP="00412E6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56CD" w:rsidRPr="00761A40" w:rsidRDefault="00A5016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Постановочное занятие</w:t>
            </w:r>
          </w:p>
        </w:tc>
        <w:tc>
          <w:tcPr>
            <w:tcW w:w="2516" w:type="dxa"/>
          </w:tcPr>
          <w:p w:rsidR="009E56CD" w:rsidRPr="00761A40" w:rsidRDefault="00CE1C8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119" w:type="dxa"/>
          </w:tcPr>
          <w:p w:rsidR="009E56CD" w:rsidRPr="00DF26D8" w:rsidRDefault="009E56CD" w:rsidP="00D71F4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зимние святочные обряды</w:t>
            </w:r>
          </w:p>
          <w:p w:rsidR="009E56CD" w:rsidRPr="00DF26D8" w:rsidRDefault="009E56CD" w:rsidP="00D71F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E56CD" w:rsidRPr="00DF26D8" w:rsidRDefault="009E56CD" w:rsidP="00D71F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56CD" w:rsidRPr="00761A40" w:rsidRDefault="000B38BC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Презентация.</w:t>
            </w:r>
          </w:p>
        </w:tc>
        <w:tc>
          <w:tcPr>
            <w:tcW w:w="2516" w:type="dxa"/>
          </w:tcPr>
          <w:p w:rsidR="009E56CD" w:rsidRPr="00761A40" w:rsidRDefault="00AF0D36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Наблюдение за творческой активностью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119" w:type="dxa"/>
          </w:tcPr>
          <w:p w:rsidR="009E56CD" w:rsidRPr="00DF26D8" w:rsidRDefault="003067A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9E56CD" w:rsidRPr="00DF26D8" w:rsidRDefault="003067A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56CD" w:rsidRPr="00761A40" w:rsidRDefault="0072242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9E56CD" w:rsidRPr="00761A40" w:rsidRDefault="00392D8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</w:t>
            </w:r>
            <w:r w:rsidR="004B1410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ольклора: </w:t>
            </w:r>
            <w:r w:rsidR="004B1410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="004B1410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пестушки</w:t>
            </w:r>
            <w:proofErr w:type="spellEnd"/>
            <w:r w:rsidR="004B1410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="004B1410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="004B1410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</w:tcPr>
          <w:p w:rsidR="009E56CD" w:rsidRPr="00761A40" w:rsidRDefault="00911C1A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Занятие-ярмарка.</w:t>
            </w:r>
          </w:p>
        </w:tc>
        <w:tc>
          <w:tcPr>
            <w:tcW w:w="2516" w:type="dxa"/>
          </w:tcPr>
          <w:p w:rsidR="009E56CD" w:rsidRPr="00761A40" w:rsidRDefault="00392D8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Наблюдение за творческой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активностью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72242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Постановочное занятие.</w:t>
            </w:r>
          </w:p>
        </w:tc>
        <w:tc>
          <w:tcPr>
            <w:tcW w:w="2516" w:type="dxa"/>
          </w:tcPr>
          <w:p w:rsidR="009E56CD" w:rsidRPr="00761A40" w:rsidRDefault="00CE1C8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72242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9E56CD" w:rsidRPr="00761A40" w:rsidRDefault="00392D8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911C1A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Занятие-беседа. Импровизация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6" w:type="dxa"/>
          </w:tcPr>
          <w:p w:rsidR="009E56CD" w:rsidRPr="00761A40" w:rsidRDefault="00392D8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Педагогическое наблюдение.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119" w:type="dxa"/>
          </w:tcPr>
          <w:p w:rsidR="009E56CD" w:rsidRPr="00DF26D8" w:rsidRDefault="009E56CD" w:rsidP="00412E6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весенние народные праздники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0B38BC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Презентация.</w:t>
            </w:r>
          </w:p>
        </w:tc>
        <w:tc>
          <w:tcPr>
            <w:tcW w:w="2516" w:type="dxa"/>
          </w:tcPr>
          <w:p w:rsidR="009E56CD" w:rsidRPr="00761A40" w:rsidRDefault="00AF0D36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Наблюдение за творческой активностью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911C1A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516" w:type="dxa"/>
          </w:tcPr>
          <w:p w:rsidR="009E56CD" w:rsidRPr="00761A40" w:rsidRDefault="00CE1C8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56CD" w:rsidRPr="00761A40" w:rsidRDefault="00A5016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Занятие-концерт</w:t>
            </w:r>
          </w:p>
        </w:tc>
        <w:tc>
          <w:tcPr>
            <w:tcW w:w="2516" w:type="dxa"/>
          </w:tcPr>
          <w:p w:rsidR="009E56CD" w:rsidRPr="00761A40" w:rsidRDefault="00392D8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весенние народные праздники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0B38BC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Презентация.</w:t>
            </w:r>
          </w:p>
        </w:tc>
        <w:tc>
          <w:tcPr>
            <w:tcW w:w="2516" w:type="dxa"/>
          </w:tcPr>
          <w:p w:rsidR="009E56CD" w:rsidRPr="00761A40" w:rsidRDefault="00AF0D36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Наблюдение за творческой активностью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Малые жанры русского детского </w:t>
            </w:r>
            <w:r w:rsidR="004B1410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фольклора: загадки, скороговорки.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5E1C85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Занятие-презентация</w:t>
            </w:r>
          </w:p>
        </w:tc>
        <w:tc>
          <w:tcPr>
            <w:tcW w:w="2516" w:type="dxa"/>
          </w:tcPr>
          <w:p w:rsidR="009E56CD" w:rsidRPr="00761A40" w:rsidRDefault="005354D1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уровня творческой активности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56CD" w:rsidRPr="00761A40" w:rsidRDefault="0072242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репетиция</w:t>
            </w:r>
          </w:p>
        </w:tc>
        <w:tc>
          <w:tcPr>
            <w:tcW w:w="2516" w:type="dxa"/>
          </w:tcPr>
          <w:p w:rsidR="009E56CD" w:rsidRPr="00761A40" w:rsidRDefault="00CE1C8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56CD" w:rsidRPr="00761A40" w:rsidRDefault="0072242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9E56CD" w:rsidRPr="00761A40" w:rsidRDefault="00CE1C8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72242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9E56CD" w:rsidRPr="00761A40" w:rsidRDefault="00392D8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911C1A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516" w:type="dxa"/>
          </w:tcPr>
          <w:p w:rsidR="009E56CD" w:rsidRPr="00761A40" w:rsidRDefault="00CE1C8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11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Малые жанры русского детского </w:t>
            </w:r>
            <w:r w:rsidR="004B1410"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фольклора: загадки, скороговорки</w:t>
            </w:r>
          </w:p>
        </w:tc>
        <w:tc>
          <w:tcPr>
            <w:tcW w:w="709" w:type="dxa"/>
          </w:tcPr>
          <w:p w:rsidR="009E56CD" w:rsidRPr="00DF26D8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5E1C85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Занятие-ярмарка</w:t>
            </w:r>
          </w:p>
        </w:tc>
        <w:tc>
          <w:tcPr>
            <w:tcW w:w="2516" w:type="dxa"/>
          </w:tcPr>
          <w:p w:rsidR="009E56CD" w:rsidRPr="00761A40" w:rsidRDefault="00CE1C8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уровня творческой активности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119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фольклор: народные музыкальные инструменты</w:t>
            </w:r>
          </w:p>
        </w:tc>
        <w:tc>
          <w:tcPr>
            <w:tcW w:w="709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</w:tcPr>
          <w:p w:rsidR="009E56CD" w:rsidRPr="00761A40" w:rsidRDefault="00911C1A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беседа. импровизация</w:t>
            </w:r>
          </w:p>
        </w:tc>
        <w:tc>
          <w:tcPr>
            <w:tcW w:w="2516" w:type="dxa"/>
          </w:tcPr>
          <w:p w:rsidR="009E56CD" w:rsidRPr="00761A40" w:rsidRDefault="00392D8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Индивидуальные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групповые выполнения творческих заданий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119" w:type="dxa"/>
          </w:tcPr>
          <w:p w:rsidR="009E56CD" w:rsidRPr="00761A40" w:rsidRDefault="003540C8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709" w:type="dxa"/>
          </w:tcPr>
          <w:p w:rsidR="009E56CD" w:rsidRPr="00761A40" w:rsidRDefault="003540C8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56CD" w:rsidRPr="00761A40" w:rsidRDefault="0072242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Постановочное занятие</w:t>
            </w:r>
          </w:p>
        </w:tc>
        <w:tc>
          <w:tcPr>
            <w:tcW w:w="2516" w:type="dxa"/>
          </w:tcPr>
          <w:p w:rsidR="009E56CD" w:rsidRPr="00761A40" w:rsidRDefault="00CE1C87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119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709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E56CD" w:rsidRPr="00761A40" w:rsidRDefault="00911C1A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Занятие-беседа. импровизация</w:t>
            </w:r>
          </w:p>
        </w:tc>
        <w:tc>
          <w:tcPr>
            <w:tcW w:w="2516" w:type="dxa"/>
          </w:tcPr>
          <w:p w:rsidR="009E56CD" w:rsidRPr="00761A40" w:rsidRDefault="00392D8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Слушание. Групповые творческие задания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119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летние народные праздники.</w:t>
            </w:r>
          </w:p>
        </w:tc>
        <w:tc>
          <w:tcPr>
            <w:tcW w:w="709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0B38BC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</w:t>
            </w:r>
            <w:r w:rsid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Презентация.</w:t>
            </w:r>
          </w:p>
        </w:tc>
        <w:tc>
          <w:tcPr>
            <w:tcW w:w="2516" w:type="dxa"/>
          </w:tcPr>
          <w:p w:rsidR="009E56CD" w:rsidRPr="00761A40" w:rsidRDefault="00392D8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Наблюдение за творческой активностью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119" w:type="dxa"/>
          </w:tcPr>
          <w:p w:rsidR="009E56CD" w:rsidRPr="00761A40" w:rsidRDefault="003540C8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761A40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709" w:type="dxa"/>
          </w:tcPr>
          <w:p w:rsidR="009E56CD" w:rsidRPr="00761A40" w:rsidRDefault="003540C8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E56CD" w:rsidRPr="00761A40" w:rsidRDefault="0072242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Занятие-репетиция.</w:t>
            </w:r>
          </w:p>
        </w:tc>
        <w:tc>
          <w:tcPr>
            <w:tcW w:w="2516" w:type="dxa"/>
          </w:tcPr>
          <w:p w:rsidR="009E56CD" w:rsidRPr="00761A40" w:rsidRDefault="00392D80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Слушание.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F772A7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119" w:type="dxa"/>
          </w:tcPr>
          <w:p w:rsidR="009E56CD" w:rsidRPr="00761A40" w:rsidRDefault="00A426BC" w:rsidP="007735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занятие. </w:t>
            </w:r>
            <w:r w:rsidR="00773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="009E56CD"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диагностика</w:t>
            </w:r>
          </w:p>
        </w:tc>
        <w:tc>
          <w:tcPr>
            <w:tcW w:w="709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540C8"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701" w:type="dxa"/>
          </w:tcPr>
          <w:p w:rsidR="009E56CD" w:rsidRPr="00761A40" w:rsidRDefault="0070428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</w:t>
            </w:r>
          </w:p>
        </w:tc>
        <w:tc>
          <w:tcPr>
            <w:tcW w:w="2516" w:type="dxa"/>
          </w:tcPr>
          <w:p w:rsidR="009E56CD" w:rsidRPr="00761A40" w:rsidRDefault="00704284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зачет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 выполнения творческого задания</w:t>
            </w:r>
          </w:p>
        </w:tc>
      </w:tr>
      <w:tr w:rsidR="009E56CD" w:rsidRPr="00761A40" w:rsidTr="009303FA">
        <w:tc>
          <w:tcPr>
            <w:tcW w:w="675" w:type="dxa"/>
          </w:tcPr>
          <w:p w:rsidR="009E56CD" w:rsidRPr="00761A40" w:rsidRDefault="009E56CD" w:rsidP="0012018D">
            <w:pPr>
              <w:pStyle w:val="a4"/>
              <w:spacing w:after="0" w:line="240" w:lineRule="auto"/>
              <w:ind w:left="142" w:right="3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E56CD" w:rsidRPr="00761A40" w:rsidRDefault="005F5221" w:rsidP="00F772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итого</w:t>
            </w:r>
          </w:p>
        </w:tc>
        <w:tc>
          <w:tcPr>
            <w:tcW w:w="709" w:type="dxa"/>
          </w:tcPr>
          <w:p w:rsidR="009E56CD" w:rsidRPr="00761A40" w:rsidRDefault="005F5221" w:rsidP="00F772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01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</w:tcPr>
          <w:p w:rsidR="009E56CD" w:rsidRPr="00761A40" w:rsidRDefault="009E56CD" w:rsidP="00F772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E9F" w:rsidRDefault="00D45E9F" w:rsidP="00E779E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5A1" w:rsidRDefault="004515A1" w:rsidP="00E779E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5A1" w:rsidRDefault="004515A1" w:rsidP="00E779E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471" w:rsidRPr="00761A40" w:rsidRDefault="00081471" w:rsidP="00E779E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 программы 2 года обучения</w:t>
      </w: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Формирование музыкальных, певческих навыков ребенка через ознакомления с детским фольклором.  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515A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 2 года обучения: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515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Образовательные</w:t>
      </w: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научить воспроизведению  элементов учебно-тренировочного материала; 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самостоятельно воспроизводить освоенный песенный материал.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познакомить с основами русского фольклор.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515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Развивающие</w:t>
      </w: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специальные музыкальные навыки: чувство ритма, ладовое чувства.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развивать самостоятельность. 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инициативу и импровизационные способности у детей. 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Воспитательные</w:t>
      </w: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сформировать интерес к народным обрядам, песням, обычаям. 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5A1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эмоциональную   отзывчивость и способствовать накоплению фольклорного багажа.</w:t>
      </w:r>
    </w:p>
    <w:p w:rsidR="004515A1" w:rsidRPr="004515A1" w:rsidRDefault="004515A1" w:rsidP="004515A1">
      <w:pPr>
        <w:tabs>
          <w:tab w:val="left" w:pos="360"/>
          <w:tab w:val="left" w:pos="5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E9F" w:rsidRDefault="00D45E9F" w:rsidP="00E779E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9303FA" w:rsidRPr="00AD7FF0" w:rsidRDefault="009303FA" w:rsidP="009303FA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Учебный план 2 года обучения. </w:t>
      </w:r>
      <w:r w:rsidR="00CC1C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36 часов</w:t>
      </w:r>
      <w:r w:rsidR="00CC1C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9303FA" w:rsidRDefault="009303FA" w:rsidP="009303F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303FA" w:rsidRDefault="009303FA" w:rsidP="009303FA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752"/>
        <w:gridCol w:w="3042"/>
        <w:gridCol w:w="709"/>
        <w:gridCol w:w="850"/>
        <w:gridCol w:w="851"/>
        <w:gridCol w:w="3827"/>
      </w:tblGrid>
      <w:tr w:rsidR="009303FA" w:rsidTr="00081471">
        <w:trPr>
          <w:trHeight w:val="180"/>
        </w:trPr>
        <w:tc>
          <w:tcPr>
            <w:tcW w:w="752" w:type="dxa"/>
            <w:vMerge w:val="restart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proofErr w:type="gramStart"/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042" w:type="dxa"/>
            <w:vMerge w:val="restart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Название раздела,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темы</w:t>
            </w:r>
          </w:p>
        </w:tc>
        <w:tc>
          <w:tcPr>
            <w:tcW w:w="2410" w:type="dxa"/>
            <w:gridSpan w:val="3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3827" w:type="dxa"/>
            <w:vMerge w:val="restart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Формы аттестации/контроля</w:t>
            </w:r>
          </w:p>
        </w:tc>
      </w:tr>
      <w:tr w:rsidR="009303FA" w:rsidTr="00081471">
        <w:trPr>
          <w:trHeight w:val="90"/>
        </w:trPr>
        <w:tc>
          <w:tcPr>
            <w:tcW w:w="752" w:type="dxa"/>
            <w:vMerge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042" w:type="dxa"/>
            <w:vMerge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9303FA" w:rsidRPr="00FC2D94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</w:tcPr>
          <w:p w:rsidR="009303FA" w:rsidRPr="00FC2D94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851" w:type="dxa"/>
          </w:tcPr>
          <w:p w:rsidR="009303FA" w:rsidRPr="00FC2D94" w:rsidRDefault="009303FA" w:rsidP="00081471">
            <w:pPr>
              <w:tabs>
                <w:tab w:val="left" w:pos="0"/>
                <w:tab w:val="left" w:pos="540"/>
              </w:tabs>
              <w:ind w:right="-4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3827" w:type="dxa"/>
            <w:vMerge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303FA" w:rsidTr="00081471">
        <w:tc>
          <w:tcPr>
            <w:tcW w:w="752" w:type="dxa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42" w:type="dxa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занятие. Промежуточная</w:t>
            </w:r>
            <w:r w:rsidRPr="0064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диагностика.</w:t>
            </w:r>
          </w:p>
        </w:tc>
        <w:tc>
          <w:tcPr>
            <w:tcW w:w="709" w:type="dxa"/>
          </w:tcPr>
          <w:p w:rsidR="009303FA" w:rsidRPr="00647C80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9303FA" w:rsidRPr="00647C80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51" w:type="dxa"/>
          </w:tcPr>
          <w:p w:rsidR="009303FA" w:rsidRPr="00647C80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Музыкальное прослушивание.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663938">
              <w:rPr>
                <w:rFonts w:ascii="Times New Roman" w:eastAsia="Times New Roman" w:hAnsi="Times New Roman" w:cs="Times New Roman"/>
                <w:lang w:eastAsia="ru-RU"/>
              </w:rPr>
              <w:t>Входной контроль, отслеживание уровня творческой активности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303FA" w:rsidTr="00081471">
        <w:tc>
          <w:tcPr>
            <w:tcW w:w="752" w:type="dxa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42" w:type="dxa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Малые жанры русского детского фольклора</w:t>
            </w:r>
          </w:p>
        </w:tc>
        <w:tc>
          <w:tcPr>
            <w:tcW w:w="709" w:type="dxa"/>
          </w:tcPr>
          <w:p w:rsidR="009303FA" w:rsidRPr="00647C80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9303FA" w:rsidRPr="00647C80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9303FA" w:rsidRPr="00647C80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Творческие задания, контрольное исполнение</w:t>
            </w:r>
          </w:p>
        </w:tc>
      </w:tr>
      <w:tr w:rsidR="009303FA" w:rsidTr="00081471">
        <w:tc>
          <w:tcPr>
            <w:tcW w:w="752" w:type="dxa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42" w:type="dxa"/>
          </w:tcPr>
          <w:p w:rsidR="009303FA" w:rsidRPr="0028745D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Музыкально-песенный фольклор</w:t>
            </w:r>
          </w:p>
        </w:tc>
        <w:tc>
          <w:tcPr>
            <w:tcW w:w="709" w:type="dxa"/>
          </w:tcPr>
          <w:p w:rsidR="009303FA" w:rsidRPr="0028745D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50" w:type="dxa"/>
          </w:tcPr>
          <w:p w:rsidR="009303FA" w:rsidRPr="0028745D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1" w:type="dxa"/>
          </w:tcPr>
          <w:p w:rsidR="009303FA" w:rsidRPr="0028745D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303FA" w:rsidRPr="0028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27" w:type="dxa"/>
          </w:tcPr>
          <w:p w:rsidR="009303FA" w:rsidRPr="0028745D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Прослушивание, педагогическое наблюдение.</w:t>
            </w:r>
          </w:p>
          <w:p w:rsidR="009303FA" w:rsidRPr="000A3FA5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28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вокальных упражнений</w:t>
            </w:r>
          </w:p>
        </w:tc>
      </w:tr>
      <w:tr w:rsidR="009303FA" w:rsidTr="00081471">
        <w:tc>
          <w:tcPr>
            <w:tcW w:w="752" w:type="dxa"/>
          </w:tcPr>
          <w:p w:rsidR="009303FA" w:rsidRPr="00647C80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42" w:type="dxa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Итоговая диагностика</w:t>
            </w:r>
          </w:p>
        </w:tc>
        <w:tc>
          <w:tcPr>
            <w:tcW w:w="709" w:type="dxa"/>
          </w:tcPr>
          <w:p w:rsidR="009303FA" w:rsidRPr="00647C80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9303FA" w:rsidRPr="00647C80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51" w:type="dxa"/>
          </w:tcPr>
          <w:p w:rsidR="009303FA" w:rsidRPr="00647C80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3827" w:type="dxa"/>
          </w:tcPr>
          <w:p w:rsidR="009303FA" w:rsidRPr="00647C80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Беседа. Контрольное исполнение, педагогическое наблюдение. </w:t>
            </w:r>
          </w:p>
        </w:tc>
      </w:tr>
      <w:tr w:rsidR="009303FA" w:rsidRPr="00D45E9F" w:rsidTr="00081471">
        <w:tc>
          <w:tcPr>
            <w:tcW w:w="752" w:type="dxa"/>
          </w:tcPr>
          <w:p w:rsidR="009303FA" w:rsidRPr="00D45E9F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9303FA" w:rsidRPr="00D45E9F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5E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9303FA" w:rsidRPr="00D45E9F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50" w:type="dxa"/>
          </w:tcPr>
          <w:p w:rsidR="009303FA" w:rsidRPr="00D45E9F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</w:tcPr>
          <w:p w:rsidR="009303FA" w:rsidRPr="00D45E9F" w:rsidRDefault="00CC1CE3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27" w:type="dxa"/>
          </w:tcPr>
          <w:p w:rsidR="009303FA" w:rsidRPr="00D45E9F" w:rsidRDefault="009303FA" w:rsidP="00081471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554A1" w:rsidRDefault="00E554A1" w:rsidP="00E779E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081471" w:rsidRDefault="00081471" w:rsidP="00E779E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081471" w:rsidRPr="004B1392" w:rsidRDefault="00081471" w:rsidP="00081471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СОДЕРЖАНИЕ УЧЕБНОГО ПЛАНА</w:t>
      </w: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</w:p>
    <w:p w:rsidR="00081471" w:rsidRPr="00C82E4F" w:rsidRDefault="00081471" w:rsidP="00081471">
      <w:pPr>
        <w:pStyle w:val="a4"/>
        <w:numPr>
          <w:ilvl w:val="0"/>
          <w:numId w:val="3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E4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Вводное занятие</w:t>
      </w:r>
      <w:r w:rsidRPr="00C82E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C82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81471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Обзор основных тем программного материала второго года обучения.  Знакомство с правилами техники безопасности на занятиях.  </w:t>
      </w:r>
    </w:p>
    <w:p w:rsidR="00081471" w:rsidRDefault="00081471" w:rsidP="0008147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4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песенного материала первого года обучение</w:t>
      </w:r>
      <w:r w:rsidRPr="00F47E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и навыков,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на начало учебного года (прослушивание, беседа).</w:t>
      </w:r>
    </w:p>
    <w:p w:rsidR="00081471" w:rsidRDefault="00081471" w:rsidP="00081471">
      <w:pPr>
        <w:spacing w:after="200" w:line="276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81471" w:rsidRPr="00C82E4F" w:rsidRDefault="00081471" w:rsidP="00081471">
      <w:pPr>
        <w:pStyle w:val="a4"/>
        <w:numPr>
          <w:ilvl w:val="0"/>
          <w:numId w:val="30"/>
        </w:num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82E4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Малые жанры русского детского фольклора.</w:t>
      </w:r>
      <w:r w:rsidRPr="00C82E4F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ab/>
      </w:r>
    </w:p>
    <w:p w:rsidR="00081471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Pr="005C0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Прибаутки,</w:t>
      </w:r>
    </w:p>
    <w:p w:rsidR="00081471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сновное наз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начение прибауток - развеселить.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Разнообразная художественная структура прибауток. Воспитательная ценность.</w:t>
      </w:r>
      <w:r w:rsidRPr="00671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81471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Разучивание и самостоятельное 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прибауток: «Сидит белка на тележке», «Шла лисичка по дорожке» «Ай, </w:t>
      </w:r>
      <w:proofErr w:type="spellStart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gramStart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,д</w:t>
      </w:r>
      <w:proofErr w:type="gramEnd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у,ду</w:t>
      </w:r>
      <w:proofErr w:type="spellEnd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…», «Байки-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побайки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81471" w:rsidRPr="00167375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1471" w:rsidRPr="00E779E9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 Д</w:t>
      </w: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разнилки.</w:t>
      </w:r>
    </w:p>
    <w:p w:rsidR="00081471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значение дразнилок</w:t>
      </w:r>
      <w:r w:rsidRPr="00671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Дразнилки – детское творчество. </w:t>
      </w:r>
    </w:p>
    <w:p w:rsidR="00081471" w:rsidRPr="00405C93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Разучивание и самостоятельное исполнение </w:t>
      </w:r>
    </w:p>
    <w:p w:rsidR="00081471" w:rsidRPr="00405C93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Дразнилок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«Андрей, воробей не гоняй голубей», «Курица встал, место пропало», Моряк с печки </w:t>
      </w:r>
      <w:proofErr w:type="gramStart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бряк</w:t>
      </w:r>
      <w:proofErr w:type="gramEnd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«Рыжий, рыжий конопатый». </w:t>
      </w:r>
    </w:p>
    <w:p w:rsidR="00081471" w:rsidRPr="00167375" w:rsidRDefault="00081471" w:rsidP="0008147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081471" w:rsidRPr="00B71675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6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Загадки.</w:t>
      </w:r>
    </w:p>
    <w:p w:rsidR="00081471" w:rsidRPr="00B71675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Теория: </w:t>
      </w:r>
      <w:r w:rsidRP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Фу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нкция загадки. Тренировка  внимания, сообразительности.  </w:t>
      </w:r>
    </w:p>
    <w:p w:rsidR="00081471" w:rsidRPr="00B71675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Отгадывание загадок: </w:t>
      </w:r>
      <w:proofErr w:type="gramStart"/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«Животные», «Не хлебом единым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(грамота, письмо, духовные свойства человека», «Что хозяевам нужно», «Человек, его свойства и состояние» .  </w:t>
      </w:r>
      <w:proofErr w:type="gramEnd"/>
    </w:p>
    <w:p w:rsidR="00081471" w:rsidRPr="00167375" w:rsidRDefault="00081471" w:rsidP="0008147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1471" w:rsidRPr="00B71675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6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Скороговорки.</w:t>
      </w:r>
    </w:p>
    <w:p w:rsidR="00081471" w:rsidRPr="00427E1F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Скороговорки</w:t>
      </w:r>
      <w:r w:rsidRPr="00427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соревновательный элемент, развлечение, совершенствование речи в игровой форме. </w:t>
      </w:r>
    </w:p>
    <w:p w:rsidR="00081471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Упражнения - скороговорки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зукообразование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четкость произношения слов. Музыкальные скороговорки.</w:t>
      </w:r>
    </w:p>
    <w:p w:rsidR="00081471" w:rsidRPr="00167375" w:rsidRDefault="00081471" w:rsidP="0008147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1471" w:rsidRPr="006711EB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2.5. </w:t>
      </w:r>
      <w:r w:rsidRPr="006711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Детские народные игры.</w:t>
      </w:r>
    </w:p>
    <w:p w:rsidR="00081471" w:rsidRPr="004B1392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раскрытие жанра детского фольклора – игры. Особенности содержания. Виды игр. Игровая атрибутика (жгуты, повязка, платочки, венки, деревяшки, и 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д).</w:t>
      </w:r>
    </w:p>
    <w:p w:rsidR="00081471" w:rsidRPr="004B1392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Проигрывание народных игр: «Сидит Дрема», «Кострома», «У медведя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бору», «Паучок» «Дударь».</w:t>
      </w:r>
    </w:p>
    <w:p w:rsidR="00081471" w:rsidRDefault="00081471" w:rsidP="0008147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81471" w:rsidRDefault="00081471" w:rsidP="00081471">
      <w:pPr>
        <w:tabs>
          <w:tab w:val="left" w:pos="3969"/>
        </w:tabs>
        <w:spacing w:after="0" w:line="276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BC09C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Музыкально-песенный фольклор.</w:t>
      </w:r>
    </w:p>
    <w:p w:rsidR="00081471" w:rsidRPr="00674F8B" w:rsidRDefault="00081471" w:rsidP="00081471">
      <w:pPr>
        <w:tabs>
          <w:tab w:val="left" w:pos="3969"/>
        </w:tabs>
        <w:spacing w:after="0" w:line="276" w:lineRule="auto"/>
        <w:rPr>
          <w:rFonts w:ascii="Times New Roman" w:eastAsia="Times New Roman" w:hAnsi="Times New Roman" w:cs="Times New Roman"/>
          <w:b/>
          <w:color w:val="C00000"/>
          <w:sz w:val="16"/>
          <w:szCs w:val="16"/>
          <w:lang w:eastAsia="ru-RU"/>
        </w:rPr>
      </w:pPr>
    </w:p>
    <w:p w:rsidR="00081471" w:rsidRPr="007A1422" w:rsidRDefault="00081471" w:rsidP="00081471">
      <w:pPr>
        <w:tabs>
          <w:tab w:val="left" w:pos="3969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7A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</w:t>
      </w:r>
      <w:r w:rsidRPr="007A14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5C3B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Вокальные навыки и их развитие.</w:t>
      </w:r>
    </w:p>
    <w:p w:rsidR="00081471" w:rsidRDefault="00081471" w:rsidP="0008147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C4C4C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4C4C">
        <w:rPr>
          <w:rFonts w:ascii="Times New Roman" w:hAnsi="Times New Roman" w:cs="Times New Roman"/>
          <w:sz w:val="28"/>
          <w:szCs w:val="28"/>
        </w:rPr>
        <w:t>вила пения.</w:t>
      </w:r>
      <w:r>
        <w:rPr>
          <w:rFonts w:ascii="Times New Roman" w:hAnsi="Times New Roman" w:cs="Times New Roman"/>
          <w:sz w:val="28"/>
          <w:szCs w:val="28"/>
        </w:rPr>
        <w:t xml:space="preserve"> Охрана голоса. Учебно-тренировочный материал. Певческая установка в положениях стоя, сидя.  Правильное положение корпуса, шеи, головы, рук и ног при пении. Дыхание. Дикция. </w:t>
      </w:r>
    </w:p>
    <w:p w:rsidR="00081471" w:rsidRDefault="00081471" w:rsidP="0008147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Практика: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2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25E5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чебно-тренировочного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вокальные упражнения-распевания, речевые упражнения)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gramStart"/>
      <w:r w:rsidRPr="008C4C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C4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певческой установкой при пении.</w:t>
      </w:r>
      <w:r w:rsidRPr="007A1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Дыхательная гимнастика. Вокально-дыхательные упражнения. </w:t>
      </w:r>
    </w:p>
    <w:p w:rsidR="00081471" w:rsidRPr="007A1422" w:rsidRDefault="00081471" w:rsidP="0008147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A1422">
        <w:rPr>
          <w:rFonts w:ascii="Times New Roman" w:hAnsi="Times New Roman" w:cs="Times New Roman"/>
          <w:b/>
          <w:sz w:val="28"/>
          <w:szCs w:val="28"/>
        </w:rPr>
        <w:t xml:space="preserve">.2. </w:t>
      </w:r>
      <w:r>
        <w:rPr>
          <w:rFonts w:ascii="Times New Roman" w:hAnsi="Times New Roman" w:cs="Times New Roman"/>
          <w:b/>
          <w:sz w:val="28"/>
          <w:szCs w:val="28"/>
        </w:rPr>
        <w:t xml:space="preserve">Танцевальные движения </w:t>
      </w:r>
      <w:r w:rsidRPr="002874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(пение с движением).</w:t>
      </w:r>
    </w:p>
    <w:p w:rsidR="00081471" w:rsidRPr="000B4DA9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базовыми движениями и упражнениями.</w:t>
      </w:r>
      <w:r w:rsidRPr="00C96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детям правильности исполнения движений.</w:t>
      </w:r>
    </w:p>
    <w:p w:rsidR="00081471" w:rsidRPr="00674F8B" w:rsidRDefault="00081471" w:rsidP="00081471">
      <w:pPr>
        <w:spacing w:after="200" w:line="276" w:lineRule="auto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Практика: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позиции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тела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ног и рук при пении. Основные шаги, притопы. Хлопки. Поклон. Синхронность и четкость исполнения. Сочетание пения с движением. Отработка номеров.</w:t>
      </w:r>
    </w:p>
    <w:p w:rsidR="00081471" w:rsidRPr="007A1422" w:rsidRDefault="00081471" w:rsidP="0008147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A1422">
        <w:rPr>
          <w:rFonts w:ascii="Times New Roman" w:hAnsi="Times New Roman" w:cs="Times New Roman"/>
          <w:b/>
          <w:sz w:val="28"/>
          <w:szCs w:val="28"/>
        </w:rPr>
        <w:t>.3. Освоение певческого (песенного) материала</w:t>
      </w:r>
    </w:p>
    <w:p w:rsidR="00081471" w:rsidRPr="00674F8B" w:rsidRDefault="00081471" w:rsidP="0008147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7A1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Краткие сведения о разучиваемом песенном материале, жанрах произведений, их содержании. Музыкально - выразительных средств.</w:t>
      </w:r>
    </w:p>
    <w:p w:rsidR="00081471" w:rsidRPr="00DB39B3" w:rsidRDefault="00081471" w:rsidP="00081471">
      <w:pPr>
        <w:spacing w:after="200" w:line="276" w:lineRule="auto"/>
        <w:rPr>
          <w:color w:val="C00000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Практика: </w:t>
      </w:r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</w:t>
      </w:r>
      <w:proofErr w:type="gramStart"/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>з-</w:t>
      </w:r>
      <w:proofErr w:type="gramEnd"/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песни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показ произведения в записи. Разучивание и работа над текстом, мелодией, ритмом. Отдельная работа над сложными в интонационном, ритмическом и вокальном плане фрагментами. Работа над художественно-образной стороной произведения. Доведение песенного произведения до концертного уровня</w:t>
      </w:r>
      <w:r w:rsidRPr="00C96D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применением полученных навыков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81471" w:rsidRPr="00DC38CD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3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3.4. Народные музыкальные инструменты.</w:t>
      </w:r>
    </w:p>
    <w:p w:rsidR="00081471" w:rsidRPr="004B1392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накомство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с народными инструментами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ормировании</w:t>
      </w:r>
      <w:proofErr w:type="gram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музыкального слуха, памяти, чувства ритма, развития мелкой моторики пальцев, совершенствования дыхания посредством народных инструментов. Шумовые, ударные инструменты.</w:t>
      </w:r>
    </w:p>
    <w:p w:rsidR="00081471" w:rsidRPr="004B1392" w:rsidRDefault="00081471" w:rsidP="0008147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и исполнение различных вариантов игры на «</w:t>
      </w:r>
      <w:proofErr w:type="spell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трещетках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бубне,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«рубель»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Применение шумовых инструментов в плясовых и хороводных песнях, частушках.</w:t>
      </w:r>
    </w:p>
    <w:p w:rsidR="00081471" w:rsidRPr="00FC71E5" w:rsidRDefault="00081471" w:rsidP="0008147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471" w:rsidRPr="00A263EB" w:rsidRDefault="00081471" w:rsidP="00081471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263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A263E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Итоговое занятие. Итоговая диагностика.</w:t>
      </w:r>
    </w:p>
    <w:p w:rsidR="00081471" w:rsidRPr="00A263EB" w:rsidRDefault="00081471" w:rsidP="0008147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опрос.</w:t>
      </w:r>
      <w:r w:rsidRPr="00A26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Творческие задания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основным разделам программы. Подведение итогов работы. Диагностический инструментарий.</w:t>
      </w:r>
    </w:p>
    <w:p w:rsidR="00081471" w:rsidRDefault="00081471" w:rsidP="00081471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</w:t>
      </w:r>
    </w:p>
    <w:p w:rsidR="00081471" w:rsidRDefault="00081471" w:rsidP="00081471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</w:t>
      </w:r>
      <w:r w:rsidR="00A43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Календарный учебный график 2 года обучения.(36 часов)</w:t>
      </w:r>
    </w:p>
    <w:p w:rsidR="00081471" w:rsidRPr="00A43E2A" w:rsidRDefault="00081471" w:rsidP="00A43E2A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81471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                                                                                                  </w:t>
      </w:r>
      <w:r w:rsidRPr="00081471">
        <w:rPr>
          <w:rFonts w:ascii="Times New Roman" w:eastAsia="Times New Roman" w:hAnsi="Times New Roman" w:cs="Times New Roman"/>
          <w:b/>
          <w:i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lang w:eastAsia="ru-RU"/>
        </w:rPr>
        <w:t>в</w:t>
      </w:r>
      <w:r w:rsidRPr="00081471">
        <w:rPr>
          <w:rFonts w:ascii="Times New Roman" w:eastAsia="Times New Roman" w:hAnsi="Times New Roman" w:cs="Times New Roman"/>
          <w:b/>
          <w:i/>
          <w:lang w:eastAsia="ru-RU"/>
        </w:rPr>
        <w:t>ариант</w:t>
      </w:r>
      <w:proofErr w:type="gramStart"/>
      <w:r w:rsidRPr="00081471">
        <w:rPr>
          <w:rFonts w:ascii="Times New Roman" w:eastAsia="Times New Roman" w:hAnsi="Times New Roman" w:cs="Times New Roman"/>
          <w:b/>
          <w:i/>
          <w:lang w:eastAsia="ru-RU"/>
        </w:rPr>
        <w:t>1</w:t>
      </w:r>
      <w:proofErr w:type="gramEnd"/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3260"/>
        <w:gridCol w:w="850"/>
        <w:gridCol w:w="1560"/>
        <w:gridCol w:w="2835"/>
      </w:tblGrid>
      <w:tr w:rsidR="00081471" w:rsidTr="00081471">
        <w:tc>
          <w:tcPr>
            <w:tcW w:w="534" w:type="dxa"/>
          </w:tcPr>
          <w:p w:rsidR="00081471" w:rsidRPr="00112C3E" w:rsidRDefault="00081471" w:rsidP="000814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081471" w:rsidRPr="00112C3E" w:rsidRDefault="00081471" w:rsidP="000814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34" w:type="dxa"/>
          </w:tcPr>
          <w:p w:rsidR="00081471" w:rsidRPr="00112C3E" w:rsidRDefault="00081471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3260" w:type="dxa"/>
          </w:tcPr>
          <w:p w:rsidR="00081471" w:rsidRPr="00112C3E" w:rsidRDefault="00081471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занятия</w:t>
            </w:r>
          </w:p>
        </w:tc>
        <w:tc>
          <w:tcPr>
            <w:tcW w:w="850" w:type="dxa"/>
          </w:tcPr>
          <w:p w:rsidR="00081471" w:rsidRPr="00112C3E" w:rsidRDefault="00081471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560" w:type="dxa"/>
          </w:tcPr>
          <w:p w:rsidR="00081471" w:rsidRPr="00112C3E" w:rsidRDefault="00081471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занятия</w:t>
            </w:r>
          </w:p>
        </w:tc>
        <w:tc>
          <w:tcPr>
            <w:tcW w:w="2835" w:type="dxa"/>
          </w:tcPr>
          <w:p w:rsidR="00081471" w:rsidRPr="00112C3E" w:rsidRDefault="00081471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контроля</w:t>
            </w:r>
          </w:p>
        </w:tc>
      </w:tr>
      <w:tr w:rsidR="00081471" w:rsidTr="00081471">
        <w:tc>
          <w:tcPr>
            <w:tcW w:w="534" w:type="dxa"/>
          </w:tcPr>
          <w:p w:rsidR="00081471" w:rsidRPr="00EF413A" w:rsidRDefault="00081471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081471" w:rsidRPr="006B619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1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0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занятие: знакомство с основными темами программы.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диагностика</w:t>
            </w:r>
          </w:p>
        </w:tc>
        <w:tc>
          <w:tcPr>
            <w:tcW w:w="850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Занятие-сказка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Наблюдение за активностью учащихся.</w:t>
            </w:r>
          </w:p>
        </w:tc>
      </w:tr>
      <w:tr w:rsidR="00081471" w:rsidTr="00081471">
        <w:tc>
          <w:tcPr>
            <w:tcW w:w="534" w:type="dxa"/>
          </w:tcPr>
          <w:p w:rsidR="00081471" w:rsidRPr="00EF413A" w:rsidRDefault="00081471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081471" w:rsidRPr="000A7CCC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0" w:type="dxa"/>
          </w:tcPr>
          <w:p w:rsidR="00081471" w:rsidRPr="00761A40" w:rsidRDefault="00081471" w:rsidP="0008147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761A40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Занятие-музыкальное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путешествие.</w:t>
            </w:r>
          </w:p>
        </w:tc>
        <w:tc>
          <w:tcPr>
            <w:tcW w:w="2835" w:type="dxa"/>
          </w:tcPr>
          <w:p w:rsidR="00081471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Прослушивание.</w:t>
            </w:r>
          </w:p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081471" w:rsidTr="00081471">
        <w:tc>
          <w:tcPr>
            <w:tcW w:w="534" w:type="dxa"/>
          </w:tcPr>
          <w:p w:rsidR="00081471" w:rsidRPr="00EF413A" w:rsidRDefault="00081471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081471" w:rsidRPr="000A7CCC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0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фольклор: вокальные навыки и их развитие</w:t>
            </w:r>
          </w:p>
        </w:tc>
        <w:tc>
          <w:tcPr>
            <w:tcW w:w="850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60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занятие</w:t>
            </w:r>
          </w:p>
        </w:tc>
        <w:tc>
          <w:tcPr>
            <w:tcW w:w="2835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Слушание, исполнение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творческого материала</w:t>
            </w:r>
          </w:p>
        </w:tc>
      </w:tr>
      <w:tr w:rsidR="00081471" w:rsidTr="00081471">
        <w:tc>
          <w:tcPr>
            <w:tcW w:w="534" w:type="dxa"/>
          </w:tcPr>
          <w:p w:rsidR="00081471" w:rsidRPr="00EF413A" w:rsidRDefault="00081471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134" w:type="dxa"/>
          </w:tcPr>
          <w:p w:rsidR="00081471" w:rsidRPr="000A7CCC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0" w:type="dxa"/>
          </w:tcPr>
          <w:p w:rsidR="00081471" w:rsidRPr="00DF26D8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081471" w:rsidRPr="00DF26D8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репетиция.</w:t>
            </w:r>
          </w:p>
        </w:tc>
        <w:tc>
          <w:tcPr>
            <w:tcW w:w="2835" w:type="dxa"/>
          </w:tcPr>
          <w:p w:rsidR="00081471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Прослушивание.</w:t>
            </w:r>
          </w:p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081471" w:rsidTr="00081471">
        <w:tc>
          <w:tcPr>
            <w:tcW w:w="534" w:type="dxa"/>
          </w:tcPr>
          <w:p w:rsidR="00081471" w:rsidRPr="00EF413A" w:rsidRDefault="00081471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081471" w:rsidRPr="000A7CCC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0" w:type="dxa"/>
          </w:tcPr>
          <w:p w:rsidR="00081471" w:rsidRPr="00DF26D8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081471" w:rsidRPr="00DF26D8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 за творческой деятельностью</w:t>
            </w:r>
          </w:p>
        </w:tc>
      </w:tr>
      <w:tr w:rsidR="00081471" w:rsidTr="00081471">
        <w:tc>
          <w:tcPr>
            <w:tcW w:w="534" w:type="dxa"/>
          </w:tcPr>
          <w:p w:rsidR="00081471" w:rsidRPr="00EF413A" w:rsidRDefault="00081471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081471" w:rsidRPr="000A7CCC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0" w:type="dxa"/>
          </w:tcPr>
          <w:p w:rsidR="00081471" w:rsidRPr="00112C3E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фольклора: прибаутки</w:t>
            </w:r>
          </w:p>
        </w:tc>
        <w:tc>
          <w:tcPr>
            <w:tcW w:w="850" w:type="dxa"/>
          </w:tcPr>
          <w:p w:rsidR="00081471" w:rsidRPr="00DF26D8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081471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</w:t>
            </w:r>
          </w:p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но-ролевая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2835" w:type="dxa"/>
          </w:tcPr>
          <w:p w:rsidR="00081471" w:rsidRPr="00761A40" w:rsidRDefault="00081471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музыкального материала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0" w:type="dxa"/>
          </w:tcPr>
          <w:p w:rsidR="0041336C" w:rsidRPr="00112C3E" w:rsidRDefault="0041336C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фольклора: скороговорки</w:t>
            </w:r>
          </w:p>
        </w:tc>
        <w:tc>
          <w:tcPr>
            <w:tcW w:w="850" w:type="dxa"/>
          </w:tcPr>
          <w:p w:rsidR="0041336C" w:rsidRPr="00DF26D8" w:rsidRDefault="0041336C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336C" w:rsidRDefault="0041336C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</w:t>
            </w:r>
          </w:p>
          <w:p w:rsidR="0041336C" w:rsidRPr="00761A40" w:rsidRDefault="0041336C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но-ролевая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2835" w:type="dxa"/>
          </w:tcPr>
          <w:p w:rsidR="0041336C" w:rsidRPr="00761A40" w:rsidRDefault="0041336C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музыкального материала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0" w:type="dxa"/>
          </w:tcPr>
          <w:p w:rsidR="0041336C" w:rsidRPr="00112C3E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0" w:type="dxa"/>
          </w:tcPr>
          <w:p w:rsidR="0041336C" w:rsidRPr="00112C3E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0" w:type="dxa"/>
          </w:tcPr>
          <w:p w:rsidR="0041336C" w:rsidRPr="00112C3E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детского фольклора: «дразнилки».</w:t>
            </w:r>
          </w:p>
        </w:tc>
        <w:tc>
          <w:tcPr>
            <w:tcW w:w="85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Занятие-презентация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учебного материала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85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Занятие-беседа. Импровизация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Педагогическое наблюдение.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0" w:type="dxa"/>
          </w:tcPr>
          <w:p w:rsidR="0041336C" w:rsidRPr="00112C3E" w:rsidRDefault="0041336C" w:rsidP="0008147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85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упражнений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0" w:type="dxa"/>
          </w:tcPr>
          <w:p w:rsidR="0041336C" w:rsidRPr="00112C3E" w:rsidRDefault="0041336C" w:rsidP="00081471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0" w:type="dxa"/>
          </w:tcPr>
          <w:p w:rsidR="0041336C" w:rsidRPr="00112C3E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ольклора: загадки.</w:t>
            </w:r>
          </w:p>
        </w:tc>
        <w:tc>
          <w:tcPr>
            <w:tcW w:w="85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Занятие-презентация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уровня творческой активности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репетиция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85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0" w:type="dxa"/>
          </w:tcPr>
          <w:p w:rsidR="0041336C" w:rsidRDefault="0041336C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ольклора: детские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народные игры</w:t>
            </w:r>
          </w:p>
        </w:tc>
        <w:tc>
          <w:tcPr>
            <w:tcW w:w="85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игра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0" w:type="dxa"/>
          </w:tcPr>
          <w:p w:rsidR="0041336C" w:rsidRPr="00112C3E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41336C" w:rsidRPr="00DF26D8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41336C" w:rsidTr="00081471">
        <w:tc>
          <w:tcPr>
            <w:tcW w:w="534" w:type="dxa"/>
          </w:tcPr>
          <w:p w:rsidR="0041336C" w:rsidRPr="00EF413A" w:rsidRDefault="0041336C" w:rsidP="0008147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занятие. </w:t>
            </w:r>
          </w:p>
        </w:tc>
        <w:tc>
          <w:tcPr>
            <w:tcW w:w="85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</w:t>
            </w:r>
          </w:p>
        </w:tc>
        <w:tc>
          <w:tcPr>
            <w:tcW w:w="2835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зачет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 выполнения творческого задания</w:t>
            </w:r>
          </w:p>
        </w:tc>
      </w:tr>
      <w:tr w:rsidR="0041336C" w:rsidTr="00081471">
        <w:tc>
          <w:tcPr>
            <w:tcW w:w="534" w:type="dxa"/>
          </w:tcPr>
          <w:p w:rsidR="0041336C" w:rsidRPr="00D45E9F" w:rsidRDefault="0041336C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итого</w:t>
            </w:r>
          </w:p>
        </w:tc>
        <w:tc>
          <w:tcPr>
            <w:tcW w:w="850" w:type="dxa"/>
          </w:tcPr>
          <w:p w:rsidR="0041336C" w:rsidRPr="00761A40" w:rsidRDefault="0041336C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0" w:type="dxa"/>
          </w:tcPr>
          <w:p w:rsidR="0041336C" w:rsidRDefault="0041336C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1336C" w:rsidRDefault="0041336C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336C" w:rsidTr="00081471">
        <w:tc>
          <w:tcPr>
            <w:tcW w:w="534" w:type="dxa"/>
          </w:tcPr>
          <w:p w:rsidR="0041336C" w:rsidRPr="00D45E9F" w:rsidRDefault="0041336C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1336C" w:rsidRPr="000A7CCC" w:rsidRDefault="0041336C" w:rsidP="000814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41336C" w:rsidRDefault="0041336C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1336C" w:rsidRDefault="0041336C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1336C" w:rsidRDefault="0041336C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1336C" w:rsidRDefault="0041336C" w:rsidP="000814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81471" w:rsidRDefault="00081471" w:rsidP="0008147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81471" w:rsidRDefault="00081471" w:rsidP="0008147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81471" w:rsidRDefault="00081471" w:rsidP="0008147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081471" w:rsidRDefault="00081471" w:rsidP="0008147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43E2A" w:rsidRDefault="00A43E2A" w:rsidP="00A43E2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Календарный учебный график 2 года обучения.(36 часов)</w:t>
      </w:r>
    </w:p>
    <w:p w:rsidR="00A43E2A" w:rsidRPr="00A43E2A" w:rsidRDefault="00A43E2A" w:rsidP="00A43E2A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81471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                                                                                                      </w:t>
      </w:r>
      <w:r w:rsidRPr="00081471">
        <w:rPr>
          <w:rFonts w:ascii="Times New Roman" w:eastAsia="Times New Roman" w:hAnsi="Times New Roman" w:cs="Times New Roman"/>
          <w:b/>
          <w:i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lang w:eastAsia="ru-RU"/>
        </w:rPr>
        <w:t>вариант 2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3260"/>
        <w:gridCol w:w="850"/>
        <w:gridCol w:w="1560"/>
        <w:gridCol w:w="2835"/>
      </w:tblGrid>
      <w:tr w:rsidR="00A43E2A" w:rsidTr="0015606C">
        <w:tc>
          <w:tcPr>
            <w:tcW w:w="534" w:type="dxa"/>
          </w:tcPr>
          <w:p w:rsidR="00A43E2A" w:rsidRPr="00112C3E" w:rsidRDefault="00A43E2A" w:rsidP="0015606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A43E2A" w:rsidRPr="00112C3E" w:rsidRDefault="00A43E2A" w:rsidP="0015606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34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3260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занятия</w:t>
            </w:r>
          </w:p>
        </w:tc>
        <w:tc>
          <w:tcPr>
            <w:tcW w:w="850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560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занятия</w:t>
            </w:r>
          </w:p>
        </w:tc>
        <w:tc>
          <w:tcPr>
            <w:tcW w:w="2835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контроля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A43E2A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A43E2A" w:rsidRPr="006B6190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занятие: знакомство с основными темами программы.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диагностика</w:t>
            </w:r>
          </w:p>
        </w:tc>
        <w:tc>
          <w:tcPr>
            <w:tcW w:w="85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Занятие-сказка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Наблюдение за активностью учащихся.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A43E2A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0" w:type="dxa"/>
          </w:tcPr>
          <w:p w:rsidR="00A43E2A" w:rsidRPr="00761A40" w:rsidRDefault="00A43E2A" w:rsidP="0015606C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761A40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Занятие-музыкальное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путешествие.</w:t>
            </w:r>
          </w:p>
        </w:tc>
        <w:tc>
          <w:tcPr>
            <w:tcW w:w="2835" w:type="dxa"/>
          </w:tcPr>
          <w:p w:rsidR="00A43E2A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Прослушивание.</w:t>
            </w:r>
          </w:p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A43E2A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A43E2A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репетиция.</w:t>
            </w:r>
          </w:p>
        </w:tc>
        <w:tc>
          <w:tcPr>
            <w:tcW w:w="2835" w:type="dxa"/>
          </w:tcPr>
          <w:p w:rsidR="00A43E2A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Прослушивание.</w:t>
            </w:r>
          </w:p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A43E2A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DF26D8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 за творческой деятельностью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A43E2A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41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0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фольклора: прибаутки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A43E2A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</w:t>
            </w:r>
          </w:p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но-ролевая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музыкального материала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0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фольклора: скороговорки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A43E2A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</w:t>
            </w:r>
          </w:p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но-ролевая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музыкального материала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0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0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0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детского фольклора: «дразнилки».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Беседа, слушание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учебного материала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Занятие-беседа. Импровизация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Педагогическое наблюдение.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0" w:type="dxa"/>
          </w:tcPr>
          <w:p w:rsidR="00A43E2A" w:rsidRPr="00112C3E" w:rsidRDefault="00A43E2A" w:rsidP="0015606C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упражнений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0" w:type="dxa"/>
          </w:tcPr>
          <w:p w:rsidR="00A43E2A" w:rsidRPr="00112C3E" w:rsidRDefault="00A43E2A" w:rsidP="0015606C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0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ольклора: загадки.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Занятие-презентация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уровня творческой активности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репетиция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0" w:type="dxa"/>
          </w:tcPr>
          <w:p w:rsidR="00A43E2A" w:rsidRDefault="00A43E2A" w:rsidP="00156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ольклора: детские народные игры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игра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0" w:type="dxa"/>
          </w:tcPr>
          <w:p w:rsidR="00A43E2A" w:rsidRPr="00112C3E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112C3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A43E2A" w:rsidRPr="00DF26D8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A43E2A" w:rsidTr="0015606C">
        <w:tc>
          <w:tcPr>
            <w:tcW w:w="534" w:type="dxa"/>
          </w:tcPr>
          <w:p w:rsidR="00A43E2A" w:rsidRPr="00EF413A" w:rsidRDefault="00740249" w:rsidP="0015606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</w:tcPr>
          <w:p w:rsidR="00A43E2A" w:rsidRPr="000A7CCC" w:rsidRDefault="00740249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занятие. </w:t>
            </w:r>
          </w:p>
        </w:tc>
        <w:tc>
          <w:tcPr>
            <w:tcW w:w="85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</w:t>
            </w:r>
          </w:p>
        </w:tc>
        <w:tc>
          <w:tcPr>
            <w:tcW w:w="2835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зачет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 выполнения творческого задания</w:t>
            </w:r>
          </w:p>
        </w:tc>
      </w:tr>
      <w:tr w:rsidR="00A43E2A" w:rsidTr="0015606C">
        <w:tc>
          <w:tcPr>
            <w:tcW w:w="534" w:type="dxa"/>
          </w:tcPr>
          <w:p w:rsidR="00A43E2A" w:rsidRPr="00D45E9F" w:rsidRDefault="00A43E2A" w:rsidP="00156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43E2A" w:rsidRPr="000A7CCC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итого</w:t>
            </w:r>
          </w:p>
        </w:tc>
        <w:tc>
          <w:tcPr>
            <w:tcW w:w="850" w:type="dxa"/>
          </w:tcPr>
          <w:p w:rsidR="00A43E2A" w:rsidRPr="00761A40" w:rsidRDefault="00A43E2A" w:rsidP="00156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0" w:type="dxa"/>
          </w:tcPr>
          <w:p w:rsidR="00A43E2A" w:rsidRDefault="00A43E2A" w:rsidP="00156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43E2A" w:rsidRDefault="00A43E2A" w:rsidP="00156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3E2A" w:rsidTr="0015606C">
        <w:tc>
          <w:tcPr>
            <w:tcW w:w="534" w:type="dxa"/>
          </w:tcPr>
          <w:p w:rsidR="00A43E2A" w:rsidRPr="00D45E9F" w:rsidRDefault="00A43E2A" w:rsidP="00156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43E2A" w:rsidRPr="000A7CCC" w:rsidRDefault="00A43E2A" w:rsidP="001560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43E2A" w:rsidRDefault="00A43E2A" w:rsidP="00156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43E2A" w:rsidRDefault="00A43E2A" w:rsidP="00156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43E2A" w:rsidRDefault="00A43E2A" w:rsidP="00156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A43E2A" w:rsidRDefault="00A43E2A" w:rsidP="001560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93D86" w:rsidRDefault="00693D86" w:rsidP="00E779E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E554A1" w:rsidRPr="00AD7FF0" w:rsidRDefault="00E554A1" w:rsidP="00E554A1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Учебный план 2 года обучения.</w:t>
      </w:r>
      <w:r w:rsidR="009303F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72 часа</w:t>
      </w:r>
    </w:p>
    <w:p w:rsidR="00E554A1" w:rsidRDefault="00E554A1" w:rsidP="00E554A1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554A1" w:rsidRDefault="00E554A1" w:rsidP="00E554A1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752"/>
        <w:gridCol w:w="3042"/>
        <w:gridCol w:w="709"/>
        <w:gridCol w:w="850"/>
        <w:gridCol w:w="851"/>
        <w:gridCol w:w="3827"/>
      </w:tblGrid>
      <w:tr w:rsidR="00E554A1" w:rsidTr="00F0169A">
        <w:trPr>
          <w:trHeight w:val="180"/>
        </w:trPr>
        <w:tc>
          <w:tcPr>
            <w:tcW w:w="752" w:type="dxa"/>
            <w:vMerge w:val="restart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proofErr w:type="gramStart"/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042" w:type="dxa"/>
            <w:vMerge w:val="restart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Название раздела,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темы</w:t>
            </w:r>
          </w:p>
        </w:tc>
        <w:tc>
          <w:tcPr>
            <w:tcW w:w="2410" w:type="dxa"/>
            <w:gridSpan w:val="3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3827" w:type="dxa"/>
            <w:vMerge w:val="restart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lang w:eastAsia="ru-RU"/>
              </w:rPr>
              <w:t>Формы аттестации/контроля</w:t>
            </w:r>
          </w:p>
        </w:tc>
      </w:tr>
      <w:tr w:rsidR="00E554A1" w:rsidTr="00F0169A">
        <w:trPr>
          <w:trHeight w:val="90"/>
        </w:trPr>
        <w:tc>
          <w:tcPr>
            <w:tcW w:w="752" w:type="dxa"/>
            <w:vMerge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042" w:type="dxa"/>
            <w:vMerge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E554A1" w:rsidRPr="00FC2D94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</w:tcPr>
          <w:p w:rsidR="00E554A1" w:rsidRPr="00FC2D94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851" w:type="dxa"/>
          </w:tcPr>
          <w:p w:rsidR="00E554A1" w:rsidRPr="00FC2D94" w:rsidRDefault="00E554A1" w:rsidP="00F0169A">
            <w:pPr>
              <w:tabs>
                <w:tab w:val="left" w:pos="0"/>
                <w:tab w:val="left" w:pos="540"/>
              </w:tabs>
              <w:ind w:right="-4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D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3827" w:type="dxa"/>
            <w:vMerge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554A1" w:rsidTr="00F0169A">
        <w:tc>
          <w:tcPr>
            <w:tcW w:w="752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42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занятие. Промежуточная</w:t>
            </w:r>
            <w:r w:rsidRPr="0064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диагностика.</w:t>
            </w:r>
          </w:p>
        </w:tc>
        <w:tc>
          <w:tcPr>
            <w:tcW w:w="709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Музыкальное прослушивание.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663938">
              <w:rPr>
                <w:rFonts w:ascii="Times New Roman" w:eastAsia="Times New Roman" w:hAnsi="Times New Roman" w:cs="Times New Roman"/>
                <w:lang w:eastAsia="ru-RU"/>
              </w:rPr>
              <w:t>Входной контроль, отслеживание уровня творческой активности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554A1" w:rsidTr="00F0169A">
        <w:tc>
          <w:tcPr>
            <w:tcW w:w="752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42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Малые жанры русского детского фольклора</w:t>
            </w:r>
          </w:p>
        </w:tc>
        <w:tc>
          <w:tcPr>
            <w:tcW w:w="709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7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Творческие задания, контрольное исполнение</w:t>
            </w:r>
          </w:p>
        </w:tc>
      </w:tr>
      <w:tr w:rsidR="00E554A1" w:rsidTr="00F0169A">
        <w:tc>
          <w:tcPr>
            <w:tcW w:w="752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3042" w:type="dxa"/>
          </w:tcPr>
          <w:p w:rsidR="00E554A1" w:rsidRPr="0028745D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Музыкально-песенный фольклор</w:t>
            </w:r>
          </w:p>
        </w:tc>
        <w:tc>
          <w:tcPr>
            <w:tcW w:w="709" w:type="dxa"/>
          </w:tcPr>
          <w:p w:rsidR="00E554A1" w:rsidRPr="0028745D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850" w:type="dxa"/>
          </w:tcPr>
          <w:p w:rsidR="00E554A1" w:rsidRPr="0028745D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1" w:type="dxa"/>
          </w:tcPr>
          <w:p w:rsidR="00E554A1" w:rsidRPr="0028745D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27" w:type="dxa"/>
          </w:tcPr>
          <w:p w:rsidR="00E554A1" w:rsidRPr="0028745D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Прослушивание, педагогическое наблюдение.</w:t>
            </w:r>
          </w:p>
          <w:p w:rsidR="00E554A1" w:rsidRPr="000A3FA5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287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вокальных упражнений</w:t>
            </w:r>
          </w:p>
        </w:tc>
      </w:tr>
      <w:tr w:rsidR="00E554A1" w:rsidTr="00F0169A">
        <w:tc>
          <w:tcPr>
            <w:tcW w:w="752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42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Календарный фольклор</w:t>
            </w:r>
          </w:p>
        </w:tc>
        <w:tc>
          <w:tcPr>
            <w:tcW w:w="709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1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7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Наблюдение творческой активности, беседа</w:t>
            </w:r>
          </w:p>
        </w:tc>
      </w:tr>
      <w:tr w:rsidR="00E554A1" w:rsidTr="00F0169A">
        <w:tc>
          <w:tcPr>
            <w:tcW w:w="752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42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занятие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Итоговая диагностика</w:t>
            </w:r>
          </w:p>
        </w:tc>
        <w:tc>
          <w:tcPr>
            <w:tcW w:w="709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</w:tcPr>
          <w:p w:rsidR="00E554A1" w:rsidRPr="00647C80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Беседа. Контрольное исполнение, педагогическое наблюдение. </w:t>
            </w:r>
          </w:p>
        </w:tc>
      </w:tr>
      <w:tr w:rsidR="00E554A1" w:rsidRPr="00D45E9F" w:rsidTr="00F0169A">
        <w:tc>
          <w:tcPr>
            <w:tcW w:w="752" w:type="dxa"/>
          </w:tcPr>
          <w:p w:rsidR="00E554A1" w:rsidRPr="00D45E9F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42" w:type="dxa"/>
          </w:tcPr>
          <w:p w:rsidR="00E554A1" w:rsidRPr="00D45E9F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5E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E554A1" w:rsidRPr="00D45E9F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5E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850" w:type="dxa"/>
          </w:tcPr>
          <w:p w:rsidR="00E554A1" w:rsidRPr="00D45E9F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5E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51" w:type="dxa"/>
          </w:tcPr>
          <w:p w:rsidR="00E554A1" w:rsidRPr="00D45E9F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5E9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827" w:type="dxa"/>
          </w:tcPr>
          <w:p w:rsidR="00E554A1" w:rsidRPr="00D45E9F" w:rsidRDefault="00E554A1" w:rsidP="00F0169A">
            <w:pPr>
              <w:tabs>
                <w:tab w:val="left" w:pos="360"/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554A1" w:rsidRDefault="00E554A1" w:rsidP="00E779E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E554A1" w:rsidRPr="004B1392" w:rsidRDefault="00E554A1" w:rsidP="00E554A1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СОДЕРЖАНИЕ УЧЕБНОГО ПЛАНА</w:t>
      </w: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</w:t>
      </w:r>
    </w:p>
    <w:p w:rsidR="00E554A1" w:rsidRPr="0015606C" w:rsidRDefault="00E554A1" w:rsidP="0015606C">
      <w:pPr>
        <w:pStyle w:val="a4"/>
        <w:numPr>
          <w:ilvl w:val="0"/>
          <w:numId w:val="3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06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Вводное занятие</w:t>
      </w:r>
      <w:r w:rsidRPr="001560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156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554A1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="0049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Обзор основных тем программного материала</w:t>
      </w:r>
      <w:r w:rsidR="0049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второго года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Знакомство с правилами техники безопасности на занятиях.  </w:t>
      </w:r>
    </w:p>
    <w:p w:rsidR="00E554A1" w:rsidRPr="0015606C" w:rsidRDefault="00E554A1" w:rsidP="00E554A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47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</w:t>
      </w:r>
      <w:r w:rsidR="00491D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песенного материала первого года обучение</w:t>
      </w:r>
      <w:r w:rsidRPr="00F47E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491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и навыков,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на начало учебного года (прослушивание, беседа).</w:t>
      </w:r>
    </w:p>
    <w:p w:rsidR="00E554A1" w:rsidRPr="00C82E4F" w:rsidRDefault="00E554A1" w:rsidP="0015606C">
      <w:pPr>
        <w:pStyle w:val="a4"/>
        <w:numPr>
          <w:ilvl w:val="0"/>
          <w:numId w:val="34"/>
        </w:num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82E4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Малые жанры русского детского фольклора.</w:t>
      </w:r>
      <w:r w:rsidRPr="00C82E4F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ab/>
      </w:r>
    </w:p>
    <w:p w:rsidR="00E554A1" w:rsidRDefault="00C82E4F" w:rsidP="00F0169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="00E554A1" w:rsidRPr="005C0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55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0169A"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Прибаутки,</w:t>
      </w:r>
    </w:p>
    <w:p w:rsidR="00F0169A" w:rsidRDefault="00F0169A" w:rsidP="00F0169A">
      <w:pPr>
        <w:spacing w:after="0" w:line="276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сновное наз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начение прибауток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развеселить.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Разнообразная художественная структура прибауток. Воспитательная ценность.</w:t>
      </w:r>
      <w:r w:rsidRPr="00671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54A1" w:rsidRDefault="00F0169A" w:rsidP="00167375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Разучивание и самостоятельное исполнение </w:t>
      </w:r>
      <w:r w:rsidR="00801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прибауток: «Сидит белка на тележке», «Шла лисичка по дорожке» «Ай, </w:t>
      </w:r>
      <w:proofErr w:type="spellStart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gramStart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,д</w:t>
      </w:r>
      <w:proofErr w:type="gramEnd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у,ду</w:t>
      </w:r>
      <w:proofErr w:type="spellEnd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…», «Байки-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побайки</w:t>
      </w:r>
      <w:proofErr w:type="spellEnd"/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67375" w:rsidRPr="00167375" w:rsidRDefault="00167375" w:rsidP="00167375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554A1" w:rsidRPr="00E779E9" w:rsidRDefault="00C82E4F" w:rsidP="00E554A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="00801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Д</w:t>
      </w:r>
      <w:r w:rsidR="00E554A1"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разнилки.</w:t>
      </w:r>
    </w:p>
    <w:p w:rsidR="00E554A1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="00801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значение дразнилок</w:t>
      </w:r>
      <w:r w:rsidRPr="00671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Дразнилки – детское творчество. </w:t>
      </w:r>
    </w:p>
    <w:p w:rsidR="00E554A1" w:rsidRPr="00405C93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Разучивание и самостоятельное исполнение </w:t>
      </w:r>
    </w:p>
    <w:p w:rsidR="00E554A1" w:rsidRPr="00405C93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28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Дразнилок</w:t>
      </w:r>
      <w:proofErr w:type="gramStart"/>
      <w:r w:rsidR="00801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«Андрей, воробей не гоняй голубей», «Курица встал, место пропало», Моряк с печки </w:t>
      </w:r>
      <w:proofErr w:type="gramStart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бряк</w:t>
      </w:r>
      <w:proofErr w:type="gramEnd"/>
      <w:r w:rsidRPr="00405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«Рыжий, рыжий конопатый». </w:t>
      </w:r>
    </w:p>
    <w:p w:rsidR="00E554A1" w:rsidRPr="00167375" w:rsidRDefault="00E554A1" w:rsidP="00E554A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E554A1" w:rsidRPr="00B71675" w:rsidRDefault="00C82E4F" w:rsidP="00E554A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6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Загадки.</w:t>
      </w:r>
    </w:p>
    <w:p w:rsidR="00E554A1" w:rsidRPr="00B71675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="003772F8" w:rsidRPr="00B716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772F8" w:rsidRP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нкция загадк</w:t>
      </w:r>
      <w:r w:rsidR="003772F8"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и. Тренировка  внимания,</w:t>
      </w:r>
      <w:r w:rsidR="00621A00"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2F8"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сообразительности. 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54A1" w:rsidRPr="00B71675" w:rsidRDefault="00E554A1" w:rsidP="003772F8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Отгадывание загадок</w:t>
      </w:r>
      <w:r w:rsidR="00621A00"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="00621A00"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«Животные», «Не хлебом единым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A00"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(грамота, письмо, духовные свойства человека», «Что хозяевам нужно», «Человек, его свойства и состояние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.  </w:t>
      </w:r>
      <w:proofErr w:type="gramEnd"/>
    </w:p>
    <w:p w:rsidR="00E554A1" w:rsidRPr="00167375" w:rsidRDefault="00E554A1" w:rsidP="00E554A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2E4F" w:rsidRPr="00B71675" w:rsidRDefault="00C82E4F" w:rsidP="00C82E4F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6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438D5" w:rsidRPr="00B716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B716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Скороговорки.</w:t>
      </w:r>
    </w:p>
    <w:p w:rsidR="00C82E4F" w:rsidRPr="00427E1F" w:rsidRDefault="00C82E4F" w:rsidP="00C82E4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Теория: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Скороговорки</w:t>
      </w:r>
      <w:r w:rsidRPr="00427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соревновательный элемент, развлечение, совершенствование речи в игровой форме. </w:t>
      </w:r>
    </w:p>
    <w:p w:rsidR="00C82E4F" w:rsidRDefault="00C82E4F" w:rsidP="00C82E4F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Упражнения - скороговорки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зукообразование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четкость произношения слов. Музыкальные скороговорки.</w:t>
      </w:r>
    </w:p>
    <w:p w:rsidR="00C82E4F" w:rsidRPr="00167375" w:rsidRDefault="00C82E4F" w:rsidP="00E554A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554A1" w:rsidRPr="006711EB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2.5. </w:t>
      </w:r>
      <w:r w:rsidRPr="006711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Детские народные игры.</w:t>
      </w:r>
    </w:p>
    <w:p w:rsidR="00E554A1" w:rsidRPr="004B1392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раскрытие жанра детского фольклора – игры. Особенности содержания. Виды игр. Игровая атрибутика (жгуты, повязка, платочки, венки, деревяшки, и 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д).</w:t>
      </w:r>
    </w:p>
    <w:p w:rsidR="00E554A1" w:rsidRPr="004B1392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Проигрывание народных игр: «Сидит Дрема», «Кострома», «У медведя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бору», «Паучок» «Дударь».</w:t>
      </w:r>
    </w:p>
    <w:p w:rsidR="001438D5" w:rsidRDefault="001438D5" w:rsidP="00E554A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554A1" w:rsidRDefault="00E554A1" w:rsidP="00E554A1">
      <w:pPr>
        <w:tabs>
          <w:tab w:val="left" w:pos="3969"/>
        </w:tabs>
        <w:spacing w:after="0" w:line="276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BC09C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Музыкально-песенный фольклор.</w:t>
      </w:r>
    </w:p>
    <w:p w:rsidR="00E554A1" w:rsidRPr="00674F8B" w:rsidRDefault="00E554A1" w:rsidP="00E554A1">
      <w:pPr>
        <w:tabs>
          <w:tab w:val="left" w:pos="3969"/>
        </w:tabs>
        <w:spacing w:after="0" w:line="276" w:lineRule="auto"/>
        <w:rPr>
          <w:rFonts w:ascii="Times New Roman" w:eastAsia="Times New Roman" w:hAnsi="Times New Roman" w:cs="Times New Roman"/>
          <w:b/>
          <w:color w:val="C00000"/>
          <w:sz w:val="16"/>
          <w:szCs w:val="16"/>
          <w:lang w:eastAsia="ru-RU"/>
        </w:rPr>
      </w:pPr>
    </w:p>
    <w:p w:rsidR="00E554A1" w:rsidRPr="007A1422" w:rsidRDefault="00E554A1" w:rsidP="00E554A1">
      <w:pPr>
        <w:tabs>
          <w:tab w:val="left" w:pos="3969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7A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</w:t>
      </w:r>
      <w:r w:rsidRPr="007A14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5C3B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Вокальные навыки и их развитие.</w:t>
      </w:r>
    </w:p>
    <w:p w:rsidR="00E554A1" w:rsidRDefault="00E554A1" w:rsidP="00E554A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C4C4C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4C4C">
        <w:rPr>
          <w:rFonts w:ascii="Times New Roman" w:hAnsi="Times New Roman" w:cs="Times New Roman"/>
          <w:sz w:val="28"/>
          <w:szCs w:val="28"/>
        </w:rPr>
        <w:t>вила пения.</w:t>
      </w:r>
      <w:r>
        <w:rPr>
          <w:rFonts w:ascii="Times New Roman" w:hAnsi="Times New Roman" w:cs="Times New Roman"/>
          <w:sz w:val="28"/>
          <w:szCs w:val="28"/>
        </w:rPr>
        <w:t xml:space="preserve"> Охрана голоса. Учебно-тренировочный материал. Певческая установка в положениях стоя, сидя.  Правильное положение корпуса, шеи, головы, рук и ног при пении. Дыхание. Дикция. </w:t>
      </w:r>
    </w:p>
    <w:p w:rsidR="00E554A1" w:rsidRDefault="00E554A1" w:rsidP="00E554A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Практика: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25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25E5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чебно-тренировочного материала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вокальные упражнения-распевания, речевые упражнения)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gramStart"/>
      <w:r w:rsidRPr="008C4C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C4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певческой установкой при пении.</w:t>
      </w:r>
      <w:r w:rsidRPr="007A1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Дыхательная гимнастика. Вокально-дыхательные упражнения. </w:t>
      </w:r>
    </w:p>
    <w:p w:rsidR="00E554A1" w:rsidRPr="007A1422" w:rsidRDefault="00E554A1" w:rsidP="00E554A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A1422">
        <w:rPr>
          <w:rFonts w:ascii="Times New Roman" w:hAnsi="Times New Roman" w:cs="Times New Roman"/>
          <w:b/>
          <w:sz w:val="28"/>
          <w:szCs w:val="28"/>
        </w:rPr>
        <w:t xml:space="preserve">.2. </w:t>
      </w:r>
      <w:r>
        <w:rPr>
          <w:rFonts w:ascii="Times New Roman" w:hAnsi="Times New Roman" w:cs="Times New Roman"/>
          <w:b/>
          <w:sz w:val="28"/>
          <w:szCs w:val="28"/>
        </w:rPr>
        <w:t xml:space="preserve">Танцевальные движения </w:t>
      </w:r>
      <w:r w:rsidRPr="002874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(пение с движением).</w:t>
      </w:r>
    </w:p>
    <w:p w:rsidR="00E554A1" w:rsidRPr="000B4DA9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базовыми движениями и упражнениями.</w:t>
      </w:r>
      <w:r w:rsidRPr="00C96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детям правильности исполнения движений.</w:t>
      </w:r>
    </w:p>
    <w:p w:rsidR="00E554A1" w:rsidRPr="00674F8B" w:rsidRDefault="00E554A1" w:rsidP="00E554A1">
      <w:pPr>
        <w:spacing w:after="200" w:line="276" w:lineRule="auto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Практика: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позиции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0B4D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тела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ног и рук при пении. Основные шаги, притопы. Хлопки. Поклон. Синхронность и четкость исполнения. Сочетание пения с движением. Отработка номеров.</w:t>
      </w:r>
    </w:p>
    <w:p w:rsidR="00E554A1" w:rsidRPr="007A1422" w:rsidRDefault="00E554A1" w:rsidP="00E554A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A1422">
        <w:rPr>
          <w:rFonts w:ascii="Times New Roman" w:hAnsi="Times New Roman" w:cs="Times New Roman"/>
          <w:b/>
          <w:sz w:val="28"/>
          <w:szCs w:val="28"/>
        </w:rPr>
        <w:t>.3. Освоение певческого (песенного) материала</w:t>
      </w:r>
    </w:p>
    <w:p w:rsidR="00E554A1" w:rsidRPr="00674F8B" w:rsidRDefault="00E554A1" w:rsidP="00E554A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C4C4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7A1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Краткие сведения о разучиваемом песенном материале, жанрах произведений, их содержании. Музыкально - выразительных средств.</w:t>
      </w:r>
    </w:p>
    <w:p w:rsidR="00E554A1" w:rsidRPr="00DB39B3" w:rsidRDefault="00E554A1" w:rsidP="00E554A1">
      <w:pPr>
        <w:spacing w:after="200" w:line="276" w:lineRule="auto"/>
        <w:rPr>
          <w:color w:val="C00000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Практика: </w:t>
      </w:r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</w:t>
      </w:r>
      <w:proofErr w:type="gramStart"/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>з-</w:t>
      </w:r>
      <w:proofErr w:type="gramEnd"/>
      <w:r w:rsidRPr="00DB3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песни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показ произведения в записи. Разучивание и работа над текстом, мелодией, ритмом. Отдельная работа над сложными в интонационном, ритмическом и вокальном плане фрагментами. Работа над художественно-образной стороной произведения. Доведение песенного произведения до концертного уровня</w:t>
      </w:r>
      <w:r w:rsidRPr="00C96D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применением полученных навыков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54A1" w:rsidRPr="00DC38CD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3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3.4. Народные музыкальные инструменты.</w:t>
      </w:r>
    </w:p>
    <w:p w:rsidR="00E554A1" w:rsidRPr="004B1392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Теория:</w:t>
      </w:r>
      <w:r w:rsidR="00B716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71675"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Продолжение 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675"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накомство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с народными инструментами</w:t>
      </w:r>
      <w:r w:rsid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ормировании</w:t>
      </w:r>
      <w:proofErr w:type="gram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музыкального слуха, памяти, чувства ритма, развития мелкой моторики пальцев, совершенствования дыхания посредством народных инструментов. Шумовые, ударные инструменты.</w:t>
      </w:r>
    </w:p>
    <w:p w:rsidR="00E554A1" w:rsidRPr="0015606C" w:rsidRDefault="00E554A1" w:rsidP="0015606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и исполнение различных вариантов</w:t>
      </w:r>
      <w:r w:rsid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 на «</w:t>
      </w:r>
      <w:proofErr w:type="spell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трещетках</w:t>
      </w:r>
      <w:proofErr w:type="spellEnd"/>
      <w:r w:rsid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бубне, </w:t>
      </w:r>
      <w:r w:rsid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«рубель»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Применение шумовых инструментов в плясовых</w:t>
      </w:r>
      <w:r w:rsidR="00156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хороводных песнях, частушках</w:t>
      </w:r>
    </w:p>
    <w:p w:rsidR="00E554A1" w:rsidRDefault="00E554A1" w:rsidP="00E554A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554A1" w:rsidRPr="00E779E9" w:rsidRDefault="00E554A1" w:rsidP="00E554A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779E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Календарный фольклор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E554A1" w:rsidRPr="00674F8B" w:rsidRDefault="00E554A1" w:rsidP="00E554A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554A1" w:rsidRPr="00E779E9" w:rsidRDefault="00E554A1" w:rsidP="00E554A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Осенние народные праздники.</w:t>
      </w:r>
    </w:p>
    <w:p w:rsidR="00E554A1" w:rsidRPr="004B1392" w:rsidRDefault="00E554A1" w:rsidP="00E554A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 Знакомство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понятием «обрядовый праздник». Обрядо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вые праздники осени: 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«Похороны мух», «</w:t>
      </w:r>
      <w:proofErr w:type="spell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Капустка</w:t>
      </w:r>
      <w:proofErr w:type="spellEnd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554A1" w:rsidRPr="004B1392" w:rsidRDefault="00E554A1" w:rsidP="00E554A1">
      <w:pPr>
        <w:tabs>
          <w:tab w:val="left" w:pos="8505"/>
        </w:tabs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C4D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и исполнение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осенних народных песен, показ обряда заготовки капусты.</w:t>
      </w:r>
    </w:p>
    <w:p w:rsidR="00E554A1" w:rsidRPr="003C3B4B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4A1" w:rsidRPr="003C3B4B" w:rsidRDefault="00E554A1" w:rsidP="00E554A1">
      <w:pPr>
        <w:pStyle w:val="a9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  <w:r w:rsidRPr="0093753F">
        <w:rPr>
          <w:b/>
          <w:sz w:val="28"/>
          <w:szCs w:val="28"/>
        </w:rPr>
        <w:t>4.2. Зимние святочные обряды</w:t>
      </w:r>
      <w:r w:rsidRPr="003C3B4B">
        <w:rPr>
          <w:rFonts w:ascii="Verdana" w:hAnsi="Verdana"/>
          <w:sz w:val="20"/>
          <w:szCs w:val="20"/>
          <w:shd w:val="clear" w:color="auto" w:fill="FFFFFF"/>
        </w:rPr>
        <w:t xml:space="preserve"> </w:t>
      </w:r>
    </w:p>
    <w:p w:rsidR="00E554A1" w:rsidRPr="00E779E9" w:rsidRDefault="00E554A1" w:rsidP="00E554A1">
      <w:pPr>
        <w:pStyle w:val="a9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 w:rsidRPr="004B23CE">
        <w:rPr>
          <w:b/>
          <w:i/>
          <w:sz w:val="28"/>
          <w:szCs w:val="28"/>
        </w:rPr>
        <w:t>Теория:</w:t>
      </w:r>
      <w:r w:rsidRPr="004B23CE">
        <w:rPr>
          <w:b/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</w:t>
      </w:r>
      <w:r w:rsidRPr="004B23CE">
        <w:rPr>
          <w:color w:val="000000"/>
          <w:sz w:val="28"/>
          <w:szCs w:val="28"/>
          <w:shd w:val="clear" w:color="auto" w:fill="FFFFFF"/>
        </w:rPr>
        <w:t xml:space="preserve">ародный календарь зимы. История зимних русских праздников. Обычаи и приметы. </w:t>
      </w:r>
      <w:r w:rsidRPr="004B23CE">
        <w:rPr>
          <w:b/>
          <w:sz w:val="28"/>
          <w:szCs w:val="28"/>
        </w:rPr>
        <w:t xml:space="preserve"> </w:t>
      </w:r>
    </w:p>
    <w:p w:rsidR="00E554A1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3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Разучивание и 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проигрование</w:t>
      </w:r>
      <w:proofErr w:type="spellEnd"/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 обряда 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колядования</w:t>
      </w:r>
      <w:proofErr w:type="spellEnd"/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7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Песни</w:t>
      </w:r>
      <w:proofErr w:type="gramStart"/>
      <w:r w:rsidR="00147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147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14746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Таусень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47463">
        <w:rPr>
          <w:rFonts w:ascii="Times New Roman" w:eastAsia="Times New Roman" w:hAnsi="Times New Roman" w:cs="Times New Roman"/>
          <w:sz w:val="28"/>
          <w:szCs w:val="28"/>
          <w:lang w:eastAsia="ru-RU"/>
        </w:rPr>
        <w:t>, «Виноград»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«Пришла Коляда»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54A1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4A1" w:rsidRPr="00E779E9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  </w:t>
      </w: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Весенние народные праздники</w:t>
      </w:r>
    </w:p>
    <w:p w:rsidR="00E554A1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Народный календарь весны. История весенних русских праздников. Обычаи, приметы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463">
        <w:rPr>
          <w:rFonts w:ascii="Times New Roman" w:eastAsia="Times New Roman" w:hAnsi="Times New Roman" w:cs="Times New Roman"/>
          <w:sz w:val="28"/>
          <w:szCs w:val="28"/>
          <w:lang w:eastAsia="ru-RU"/>
        </w:rPr>
        <w:t>«Встреча весны»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54A1" w:rsidRPr="004B1392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Разучивание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закличек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 Масленичные песни: «</w:t>
      </w:r>
      <w:r w:rsidR="008079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167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  <w:r w:rsidR="0080793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Масленица-</w:t>
      </w:r>
      <w:proofErr w:type="spellStart"/>
      <w:r w:rsidR="0080793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кривошейка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807930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горушек катаемся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07930" w:rsidRDefault="00807930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4A1" w:rsidRPr="00E779E9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4.4.  </w:t>
      </w:r>
      <w:r w:rsidRPr="00E77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Летние народные праздники.</w:t>
      </w:r>
    </w:p>
    <w:p w:rsidR="00E554A1" w:rsidRPr="004B1392" w:rsidRDefault="00E554A1" w:rsidP="00E554A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Теория: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летних обрядовых праздников.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Обычаи и приметы. Игры и забавы.</w:t>
      </w:r>
    </w:p>
    <w:p w:rsidR="00E554A1" w:rsidRPr="00FC71E5" w:rsidRDefault="00E554A1" w:rsidP="00E554A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39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Летний </w:t>
      </w:r>
      <w:r w:rsidR="00807930" w:rsidRPr="004C7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 </w:t>
      </w:r>
      <w:r w:rsidR="004C766D" w:rsidRPr="004C766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«Солнце красное  да лето ясное»</w:t>
      </w:r>
      <w:r w:rsidRPr="004C76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B1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554A1" w:rsidRPr="00A263EB" w:rsidRDefault="00E554A1" w:rsidP="00E554A1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263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Pr="00A263E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Итоговое занятие. Итоговая диагностика.</w:t>
      </w:r>
    </w:p>
    <w:p w:rsidR="00E554A1" w:rsidRPr="00A263EB" w:rsidRDefault="00E554A1" w:rsidP="00E554A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6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Практика: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опрос.</w:t>
      </w:r>
      <w:r w:rsidRPr="00A26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Творческие задания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основным разделам программы. Подведение итогов работы. Диагностический инструментарий.</w:t>
      </w:r>
    </w:p>
    <w:p w:rsidR="00E554A1" w:rsidRDefault="00E554A1" w:rsidP="00E554A1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5606C" w:rsidRDefault="0015606C" w:rsidP="00E554A1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554A1" w:rsidRDefault="0015606C" w:rsidP="00E554A1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                    </w:t>
      </w:r>
      <w:r w:rsidR="00F6273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Календарный учебный график 2 года обучения.</w:t>
      </w:r>
    </w:p>
    <w:tbl>
      <w:tblPr>
        <w:tblStyle w:val="a3"/>
        <w:tblW w:w="9854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261"/>
        <w:gridCol w:w="850"/>
        <w:gridCol w:w="1418"/>
        <w:gridCol w:w="2516"/>
      </w:tblGrid>
      <w:tr w:rsidR="00E554A1" w:rsidTr="00F0169A">
        <w:tc>
          <w:tcPr>
            <w:tcW w:w="675" w:type="dxa"/>
          </w:tcPr>
          <w:p w:rsidR="00E554A1" w:rsidRDefault="00E554A1" w:rsidP="00F016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554A1" w:rsidRPr="00D45E9F" w:rsidRDefault="00E554A1" w:rsidP="00F016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4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4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</w:tcPr>
          <w:p w:rsidR="00E554A1" w:rsidRPr="00D45E9F" w:rsidRDefault="00E554A1" w:rsidP="00F016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3261" w:type="dxa"/>
          </w:tcPr>
          <w:p w:rsidR="00E554A1" w:rsidRPr="00D45E9F" w:rsidRDefault="00E554A1" w:rsidP="00F016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50" w:type="dxa"/>
          </w:tcPr>
          <w:p w:rsidR="00E554A1" w:rsidRPr="00D45E9F" w:rsidRDefault="00E554A1" w:rsidP="00F016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8" w:type="dxa"/>
          </w:tcPr>
          <w:p w:rsidR="00E554A1" w:rsidRPr="00D45E9F" w:rsidRDefault="00E554A1" w:rsidP="00F016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2516" w:type="dxa"/>
          </w:tcPr>
          <w:p w:rsidR="00E554A1" w:rsidRPr="00D45E9F" w:rsidRDefault="00E554A1" w:rsidP="00F016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5"/>
              </w:numPr>
              <w:spacing w:after="0"/>
              <w:ind w:right="3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1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занятие: знакомство с основными темами программы</w:t>
            </w:r>
            <w:r w:rsid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второго года 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Занятие-сказка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Наблюдение за активностью учащихся.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115F57" w:rsidRDefault="00115F57" w:rsidP="00115F57">
            <w:pPr>
              <w:ind w:left="135" w:right="3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1" w:type="dxa"/>
          </w:tcPr>
          <w:p w:rsidR="00E554A1" w:rsidRPr="00761A40" w:rsidRDefault="00E554A1" w:rsidP="00C168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Вводное занятие: </w:t>
            </w:r>
            <w:r w:rsid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диагностика.</w:t>
            </w:r>
          </w:p>
        </w:tc>
        <w:tc>
          <w:tcPr>
            <w:tcW w:w="850" w:type="dxa"/>
          </w:tcPr>
          <w:p w:rsidR="00E554A1" w:rsidRPr="008E6645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8E6645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Занятие-опрос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Входной контроль, отслеживан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уровня творческой активности, прослушивание, опрос.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115F57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1" w:type="dxa"/>
          </w:tcPr>
          <w:p w:rsidR="00E554A1" w:rsidRPr="00761A40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Осенние народные праздники.</w:t>
            </w:r>
          </w:p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Занятие-путешествие. Презентация.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Наблюдение за творческой активностью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1" w:type="dxa"/>
          </w:tcPr>
          <w:p w:rsidR="00E554A1" w:rsidRPr="00761A40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761A40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C168FE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Занятие-музыкальное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путешествие.</w:t>
            </w:r>
          </w:p>
        </w:tc>
        <w:tc>
          <w:tcPr>
            <w:tcW w:w="2516" w:type="dxa"/>
          </w:tcPr>
          <w:p w:rsidR="00E554A1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Прослушивание.</w:t>
            </w:r>
          </w:p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1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Осенние народные праздники.</w:t>
            </w:r>
          </w:p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Занятие-путешествие. презентация.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Наблюдение за творческой активностью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C168F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 за творческой деятельностью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Малые жанры русского </w:t>
            </w:r>
            <w:r w:rsidR="00CD33D2"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детского фольклора: прибаутки.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</w:t>
            </w:r>
          </w:p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но-ролевая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музыкального материала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1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1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761A40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1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посиделки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выполнения творческого задания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C168F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Занятие-репетиция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C168F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</w:t>
            </w:r>
            <w:r w:rsidR="00CD33D2"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ра: дразнилки.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Занятие-ярмарка.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музыкального материала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C168F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упражнений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</w:t>
            </w:r>
            <w:r w:rsidR="00CD33D2"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клора: загадки.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Занятие-ярмарка.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слушание и анализ учебного материала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C168F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выполнение упражнений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C168F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зимние святочные обряды</w:t>
            </w:r>
          </w:p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Занятие-путешествие. Презентация.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Наблюдение за творческой активностью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зимние святочные обряды</w:t>
            </w:r>
          </w:p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Занятие-путешествие. Презентация.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Наблюдение за творческой активностью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Постановочное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зимние святочные обряды</w:t>
            </w:r>
          </w:p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Занятие-путешествие. Презентация.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Наблюдение за творческой активностью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C168F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</w:t>
            </w:r>
            <w:r w:rsidR="00CD33D2"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ольклора: загадки.</w:t>
            </w:r>
          </w:p>
        </w:tc>
        <w:tc>
          <w:tcPr>
            <w:tcW w:w="850" w:type="dxa"/>
          </w:tcPr>
          <w:p w:rsidR="00E554A1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Занятие-ярмарка.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Наблюдение за творческой активностью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Постановочное занятие.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вокальных упражнений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C168F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Занятие-беседа. Импровизация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Педагогическое наблюдение.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весенние народные праздники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Занятие-путешествие. Презентация.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Наблюдение за творческой активностью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C168FE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Занятие-концерт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весенние народные праздники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Занятие-путешествие. Презентация.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Наблюдение за творческой активностью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фольклора: детские народные игры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уровня творческой активности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1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репетиция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1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</w:t>
            </w: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фольклор: народные музыкальные инструменты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Индивидуальные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групповые выполнения творческих заданий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1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761A40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занятие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наблюдение.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1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пение с движением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</w:p>
        </w:tc>
      </w:tr>
      <w:tr w:rsidR="00E554A1" w:rsidRPr="00761A40" w:rsidTr="00F0169A">
        <w:tc>
          <w:tcPr>
            <w:tcW w:w="675" w:type="dxa"/>
          </w:tcPr>
          <w:p w:rsidR="00E554A1" w:rsidRPr="00761A40" w:rsidRDefault="00E554A1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1" w:type="dxa"/>
          </w:tcPr>
          <w:p w:rsidR="00E554A1" w:rsidRPr="00C168FE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фольклора: детские народные игры</w:t>
            </w:r>
          </w:p>
        </w:tc>
        <w:tc>
          <w:tcPr>
            <w:tcW w:w="850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2516" w:type="dxa"/>
          </w:tcPr>
          <w:p w:rsidR="00E554A1" w:rsidRPr="00761A40" w:rsidRDefault="00E554A1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уровня творческой активности</w:t>
            </w:r>
          </w:p>
        </w:tc>
      </w:tr>
      <w:tr w:rsidR="00CD33D2" w:rsidRPr="00761A40" w:rsidTr="00F0169A">
        <w:tc>
          <w:tcPr>
            <w:tcW w:w="675" w:type="dxa"/>
          </w:tcPr>
          <w:p w:rsidR="00CD33D2" w:rsidRPr="00761A40" w:rsidRDefault="00CD33D2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D33D2" w:rsidRPr="00761A40" w:rsidRDefault="00CD33D2" w:rsidP="00145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1" w:type="dxa"/>
          </w:tcPr>
          <w:p w:rsidR="00CD33D2" w:rsidRPr="00C168FE" w:rsidRDefault="00CD33D2" w:rsidP="00145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жанры русского детского фольклора: детские народные игры</w:t>
            </w:r>
          </w:p>
        </w:tc>
        <w:tc>
          <w:tcPr>
            <w:tcW w:w="850" w:type="dxa"/>
          </w:tcPr>
          <w:p w:rsidR="00CD33D2" w:rsidRPr="00761A40" w:rsidRDefault="00CD33D2" w:rsidP="00145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D33D2" w:rsidRPr="00761A40" w:rsidRDefault="00CD33D2" w:rsidP="00145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Занятие-игра</w:t>
            </w:r>
          </w:p>
        </w:tc>
        <w:tc>
          <w:tcPr>
            <w:tcW w:w="2516" w:type="dxa"/>
          </w:tcPr>
          <w:p w:rsidR="00CD33D2" w:rsidRPr="00761A40" w:rsidRDefault="00CD33D2" w:rsidP="00145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Отслеживание уровня творческой активности</w:t>
            </w:r>
          </w:p>
        </w:tc>
      </w:tr>
      <w:tr w:rsidR="00CD33D2" w:rsidRPr="00761A40" w:rsidTr="00F0169A">
        <w:tc>
          <w:tcPr>
            <w:tcW w:w="675" w:type="dxa"/>
          </w:tcPr>
          <w:p w:rsidR="00CD33D2" w:rsidRPr="00761A40" w:rsidRDefault="00CD33D2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1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народные музыкальные инструменты</w:t>
            </w:r>
          </w:p>
        </w:tc>
        <w:tc>
          <w:tcPr>
            <w:tcW w:w="850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D33D2" w:rsidRPr="00761A40" w:rsidRDefault="00C168FE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Занятие-беседа. </w:t>
            </w:r>
          </w:p>
        </w:tc>
        <w:tc>
          <w:tcPr>
            <w:tcW w:w="2516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выполнения творческих заданий</w:t>
            </w:r>
          </w:p>
        </w:tc>
      </w:tr>
      <w:tr w:rsidR="00CD33D2" w:rsidRPr="00761A40" w:rsidTr="00F0169A">
        <w:tc>
          <w:tcPr>
            <w:tcW w:w="675" w:type="dxa"/>
          </w:tcPr>
          <w:p w:rsidR="00CD33D2" w:rsidRPr="00761A40" w:rsidRDefault="00CD33D2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1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Музыкально-песенный фольклор: вокальные навыки и их развитие</w:t>
            </w:r>
          </w:p>
        </w:tc>
        <w:tc>
          <w:tcPr>
            <w:tcW w:w="850" w:type="dxa"/>
          </w:tcPr>
          <w:p w:rsidR="00CD33D2" w:rsidRPr="00761A40" w:rsidRDefault="00C168FE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Постановочное занятие</w:t>
            </w:r>
          </w:p>
        </w:tc>
        <w:tc>
          <w:tcPr>
            <w:tcW w:w="2516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и анализ творческого материала</w:t>
            </w:r>
          </w:p>
        </w:tc>
      </w:tr>
      <w:tr w:rsidR="00CD33D2" w:rsidRPr="00761A40" w:rsidTr="00F0169A">
        <w:tc>
          <w:tcPr>
            <w:tcW w:w="675" w:type="dxa"/>
          </w:tcPr>
          <w:p w:rsidR="00CD33D2" w:rsidRPr="00761A40" w:rsidRDefault="00CD33D2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1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фольклор: летние народные праздники.</w:t>
            </w:r>
          </w:p>
        </w:tc>
        <w:tc>
          <w:tcPr>
            <w:tcW w:w="850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Занятие-путешествие. Презентация.</w:t>
            </w:r>
          </w:p>
        </w:tc>
        <w:tc>
          <w:tcPr>
            <w:tcW w:w="2516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Наблюдение за творческой активностью</w:t>
            </w:r>
          </w:p>
        </w:tc>
      </w:tr>
      <w:tr w:rsidR="00CD33D2" w:rsidRPr="00761A40" w:rsidTr="00F0169A">
        <w:tc>
          <w:tcPr>
            <w:tcW w:w="675" w:type="dxa"/>
          </w:tcPr>
          <w:p w:rsidR="00CD33D2" w:rsidRPr="00761A40" w:rsidRDefault="00CD33D2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1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Музыкально-песенный фольклор: </w:t>
            </w:r>
            <w:r w:rsidRPr="00761A40">
              <w:rPr>
                <w:rFonts w:ascii="Times New Roman" w:hAnsi="Times New Roman" w:cs="Times New Roman"/>
                <w:sz w:val="24"/>
                <w:szCs w:val="24"/>
              </w:rPr>
              <w:t>освоение певческого (песенного) материала</w:t>
            </w:r>
          </w:p>
        </w:tc>
        <w:tc>
          <w:tcPr>
            <w:tcW w:w="850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Занятие-репетиция.</w:t>
            </w:r>
          </w:p>
        </w:tc>
        <w:tc>
          <w:tcPr>
            <w:tcW w:w="2516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Слушание.</w:t>
            </w:r>
          </w:p>
        </w:tc>
      </w:tr>
      <w:tr w:rsidR="00CD33D2" w:rsidRPr="00761A40" w:rsidTr="00F0169A">
        <w:tc>
          <w:tcPr>
            <w:tcW w:w="675" w:type="dxa"/>
          </w:tcPr>
          <w:p w:rsidR="00CD33D2" w:rsidRPr="00761A40" w:rsidRDefault="00CD33D2" w:rsidP="00115F57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142" w:right="33"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1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занятие. Итоговая диагностика</w:t>
            </w:r>
          </w:p>
        </w:tc>
        <w:tc>
          <w:tcPr>
            <w:tcW w:w="850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  </w:t>
            </w:r>
          </w:p>
        </w:tc>
        <w:tc>
          <w:tcPr>
            <w:tcW w:w="1418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</w:t>
            </w:r>
          </w:p>
        </w:tc>
        <w:tc>
          <w:tcPr>
            <w:tcW w:w="2516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зачет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 выполнения творческого задания</w:t>
            </w:r>
          </w:p>
        </w:tc>
      </w:tr>
      <w:tr w:rsidR="00CD33D2" w:rsidRPr="00761A40" w:rsidTr="00F0169A">
        <w:tc>
          <w:tcPr>
            <w:tcW w:w="675" w:type="dxa"/>
          </w:tcPr>
          <w:p w:rsidR="00CD33D2" w:rsidRPr="00761A40" w:rsidRDefault="00CD33D2" w:rsidP="00F0169A">
            <w:pPr>
              <w:pStyle w:val="a4"/>
              <w:spacing w:after="0" w:line="240" w:lineRule="auto"/>
              <w:ind w:left="142" w:right="3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итого</w:t>
            </w:r>
          </w:p>
        </w:tc>
        <w:tc>
          <w:tcPr>
            <w:tcW w:w="850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</w:tcPr>
          <w:p w:rsidR="00CD33D2" w:rsidRPr="00761A40" w:rsidRDefault="00CD33D2" w:rsidP="00F01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0E66" w:rsidRDefault="00C90E66" w:rsidP="00E779E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C3736B" w:rsidRPr="00237B78" w:rsidRDefault="00C3736B" w:rsidP="00E779E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D45E9F" w:rsidRPr="00237B78" w:rsidRDefault="00237B78" w:rsidP="00E779E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37B7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МЕТОДИЧЕСКОЕ ОБЕСПЕЧЕНИЕ ПРОГРАММЫ.</w:t>
      </w:r>
    </w:p>
    <w:p w:rsidR="00237B78" w:rsidRPr="00237B78" w:rsidRDefault="00237B78" w:rsidP="00237B78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1"/>
        <w:tblW w:w="10031" w:type="dxa"/>
        <w:tblLook w:val="04A0" w:firstRow="1" w:lastRow="0" w:firstColumn="1" w:lastColumn="0" w:noHBand="0" w:noVBand="1"/>
      </w:tblPr>
      <w:tblGrid>
        <w:gridCol w:w="702"/>
        <w:gridCol w:w="2383"/>
        <w:gridCol w:w="6946"/>
      </w:tblGrid>
      <w:tr w:rsidR="00237B78" w:rsidRPr="00237B78" w:rsidTr="00C3736B">
        <w:trPr>
          <w:trHeight w:val="696"/>
        </w:trPr>
        <w:tc>
          <w:tcPr>
            <w:tcW w:w="702" w:type="dxa"/>
          </w:tcPr>
          <w:p w:rsidR="00237B78" w:rsidRPr="00237B78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jc w:val="center"/>
              <w:rPr>
                <w:b/>
                <w:szCs w:val="24"/>
              </w:rPr>
            </w:pPr>
            <w:r w:rsidRPr="00237B78">
              <w:rPr>
                <w:b/>
                <w:szCs w:val="24"/>
              </w:rPr>
              <w:t xml:space="preserve">№ </w:t>
            </w:r>
            <w:proofErr w:type="gramStart"/>
            <w:r w:rsidRPr="00237B78">
              <w:rPr>
                <w:b/>
                <w:szCs w:val="24"/>
              </w:rPr>
              <w:t>п</w:t>
            </w:r>
            <w:proofErr w:type="gramEnd"/>
            <w:r w:rsidRPr="00237B78">
              <w:rPr>
                <w:b/>
                <w:szCs w:val="24"/>
              </w:rPr>
              <w:t>/п</w:t>
            </w:r>
          </w:p>
        </w:tc>
        <w:tc>
          <w:tcPr>
            <w:tcW w:w="2383" w:type="dxa"/>
          </w:tcPr>
          <w:p w:rsidR="00237B78" w:rsidRPr="004A1FAF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jc w:val="center"/>
              <w:rPr>
                <w:b/>
                <w:szCs w:val="24"/>
              </w:rPr>
            </w:pPr>
            <w:r w:rsidRPr="004A1FAF">
              <w:rPr>
                <w:b/>
                <w:szCs w:val="24"/>
              </w:rPr>
              <w:t>наименование</w:t>
            </w:r>
          </w:p>
        </w:tc>
        <w:tc>
          <w:tcPr>
            <w:tcW w:w="6946" w:type="dxa"/>
          </w:tcPr>
          <w:p w:rsidR="00237B78" w:rsidRPr="00237B78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rPr>
                <w:b/>
                <w:szCs w:val="24"/>
                <w:u w:val="single"/>
              </w:rPr>
            </w:pPr>
          </w:p>
        </w:tc>
      </w:tr>
      <w:tr w:rsidR="00237B78" w:rsidRPr="00237B78" w:rsidTr="00C3736B">
        <w:tc>
          <w:tcPr>
            <w:tcW w:w="702" w:type="dxa"/>
          </w:tcPr>
          <w:p w:rsidR="00237B78" w:rsidRPr="00237B78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jc w:val="center"/>
              <w:rPr>
                <w:b/>
                <w:szCs w:val="24"/>
              </w:rPr>
            </w:pPr>
            <w:r w:rsidRPr="00237B78">
              <w:rPr>
                <w:b/>
                <w:szCs w:val="24"/>
              </w:rPr>
              <w:t>1.</w:t>
            </w:r>
          </w:p>
        </w:tc>
        <w:tc>
          <w:tcPr>
            <w:tcW w:w="2383" w:type="dxa"/>
          </w:tcPr>
          <w:p w:rsidR="00237B78" w:rsidRPr="004A759D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rPr>
                <w:b/>
                <w:szCs w:val="24"/>
              </w:rPr>
            </w:pPr>
          </w:p>
          <w:p w:rsidR="00237B78" w:rsidRPr="004A759D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rPr>
                <w:b/>
                <w:szCs w:val="24"/>
              </w:rPr>
            </w:pPr>
            <w:r w:rsidRPr="004A759D">
              <w:rPr>
                <w:b/>
                <w:szCs w:val="24"/>
              </w:rPr>
              <w:t xml:space="preserve">Дидактические </w:t>
            </w:r>
            <w:r w:rsidRPr="004A759D">
              <w:rPr>
                <w:b/>
                <w:szCs w:val="24"/>
              </w:rPr>
              <w:lastRenderedPageBreak/>
              <w:t>материалы</w:t>
            </w:r>
          </w:p>
        </w:tc>
        <w:tc>
          <w:tcPr>
            <w:tcW w:w="6946" w:type="dxa"/>
          </w:tcPr>
          <w:p w:rsidR="00237B78" w:rsidRPr="00237B78" w:rsidRDefault="00237B78" w:rsidP="00237B78">
            <w:pPr>
              <w:numPr>
                <w:ilvl w:val="0"/>
                <w:numId w:val="21"/>
              </w:numPr>
              <w:tabs>
                <w:tab w:val="left" w:pos="385"/>
                <w:tab w:val="left" w:pos="9781"/>
              </w:tabs>
              <w:spacing w:line="276" w:lineRule="auto"/>
              <w:ind w:left="141" w:right="-1" w:hanging="141"/>
              <w:contextualSpacing/>
              <w:rPr>
                <w:szCs w:val="24"/>
              </w:rPr>
            </w:pPr>
            <w:r w:rsidRPr="00237B78">
              <w:rPr>
                <w:szCs w:val="24"/>
              </w:rPr>
              <w:lastRenderedPageBreak/>
              <w:t xml:space="preserve"> электронные методические пособия;</w:t>
            </w:r>
          </w:p>
          <w:p w:rsidR="00237B78" w:rsidRPr="00237B78" w:rsidRDefault="00237B78" w:rsidP="00237B78">
            <w:pPr>
              <w:numPr>
                <w:ilvl w:val="0"/>
                <w:numId w:val="21"/>
              </w:numPr>
              <w:tabs>
                <w:tab w:val="left" w:pos="385"/>
                <w:tab w:val="left" w:pos="9781"/>
              </w:tabs>
              <w:spacing w:line="276" w:lineRule="auto"/>
              <w:ind w:left="141" w:right="-1" w:hanging="141"/>
              <w:contextualSpacing/>
              <w:rPr>
                <w:szCs w:val="24"/>
              </w:rPr>
            </w:pPr>
            <w:r w:rsidRPr="00237B78">
              <w:rPr>
                <w:szCs w:val="24"/>
              </w:rPr>
              <w:t>предметы дома</w:t>
            </w:r>
            <w:r w:rsidR="00C90E66">
              <w:rPr>
                <w:szCs w:val="24"/>
              </w:rPr>
              <w:t xml:space="preserve">шнего обихода </w:t>
            </w:r>
            <w:r w:rsidR="004A1FAF">
              <w:rPr>
                <w:szCs w:val="24"/>
              </w:rPr>
              <w:t>(ухват</w:t>
            </w:r>
            <w:r w:rsidR="00C90E66">
              <w:rPr>
                <w:szCs w:val="24"/>
              </w:rPr>
              <w:t xml:space="preserve">, </w:t>
            </w:r>
            <w:proofErr w:type="gramStart"/>
            <w:r w:rsidR="00C90E66">
              <w:rPr>
                <w:szCs w:val="24"/>
              </w:rPr>
              <w:t>горлач</w:t>
            </w:r>
            <w:proofErr w:type="gramEnd"/>
            <w:r w:rsidR="00C90E66">
              <w:rPr>
                <w:szCs w:val="24"/>
              </w:rPr>
              <w:t>, прялка, чугунок и т.д.) народные костюмы.</w:t>
            </w:r>
          </w:p>
          <w:p w:rsidR="00237B78" w:rsidRPr="00237B78" w:rsidRDefault="000971C7" w:rsidP="00237B78">
            <w:pPr>
              <w:numPr>
                <w:ilvl w:val="0"/>
                <w:numId w:val="21"/>
              </w:numPr>
              <w:tabs>
                <w:tab w:val="left" w:pos="385"/>
                <w:tab w:val="left" w:pos="9781"/>
              </w:tabs>
              <w:spacing w:line="276" w:lineRule="auto"/>
              <w:ind w:left="141" w:right="-1" w:hanging="141"/>
              <w:contextualSpacing/>
              <w:rPr>
                <w:szCs w:val="24"/>
              </w:rPr>
            </w:pPr>
            <w:r>
              <w:rPr>
                <w:szCs w:val="24"/>
              </w:rPr>
              <w:lastRenderedPageBreak/>
              <w:t>нотный материал: Детские народные песни.</w:t>
            </w:r>
          </w:p>
          <w:p w:rsidR="00237B78" w:rsidRPr="00237B78" w:rsidRDefault="000971C7" w:rsidP="00237B78">
            <w:pPr>
              <w:numPr>
                <w:ilvl w:val="0"/>
                <w:numId w:val="21"/>
              </w:numPr>
              <w:tabs>
                <w:tab w:val="left" w:pos="385"/>
                <w:tab w:val="left" w:pos="9781"/>
              </w:tabs>
              <w:spacing w:line="276" w:lineRule="auto"/>
              <w:ind w:left="141" w:right="-1" w:hanging="141"/>
              <w:contextualSpacing/>
              <w:rPr>
                <w:szCs w:val="24"/>
              </w:rPr>
            </w:pPr>
            <w:r>
              <w:rPr>
                <w:szCs w:val="24"/>
              </w:rPr>
              <w:t>Дидактические игры:</w:t>
            </w:r>
            <w:r w:rsidR="004A1FAF">
              <w:rPr>
                <w:szCs w:val="24"/>
              </w:rPr>
              <w:t xml:space="preserve"> «Угадай-ка», «Матрешки», «Колокольчик». «</w:t>
            </w:r>
            <w:proofErr w:type="gramStart"/>
            <w:r w:rsidR="004A1FAF">
              <w:rPr>
                <w:szCs w:val="24"/>
              </w:rPr>
              <w:t>Солнышко-настроения</w:t>
            </w:r>
            <w:proofErr w:type="gramEnd"/>
            <w:r w:rsidR="004A1FAF">
              <w:rPr>
                <w:szCs w:val="24"/>
              </w:rPr>
              <w:t>».</w:t>
            </w:r>
          </w:p>
        </w:tc>
      </w:tr>
      <w:tr w:rsidR="00237B78" w:rsidRPr="00237B78" w:rsidTr="00C3736B">
        <w:tc>
          <w:tcPr>
            <w:tcW w:w="702" w:type="dxa"/>
          </w:tcPr>
          <w:p w:rsidR="00237B78" w:rsidRPr="00237B78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jc w:val="center"/>
              <w:rPr>
                <w:b/>
                <w:szCs w:val="24"/>
              </w:rPr>
            </w:pPr>
            <w:r w:rsidRPr="00237B78">
              <w:rPr>
                <w:b/>
                <w:szCs w:val="24"/>
              </w:rPr>
              <w:lastRenderedPageBreak/>
              <w:t>2.</w:t>
            </w:r>
          </w:p>
        </w:tc>
        <w:tc>
          <w:tcPr>
            <w:tcW w:w="2383" w:type="dxa"/>
          </w:tcPr>
          <w:p w:rsidR="00237B78" w:rsidRPr="004A759D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rPr>
                <w:b/>
                <w:szCs w:val="24"/>
              </w:rPr>
            </w:pPr>
            <w:r w:rsidRPr="004A759D">
              <w:rPr>
                <w:b/>
                <w:szCs w:val="24"/>
              </w:rPr>
              <w:t>Наглядные материалы</w:t>
            </w:r>
          </w:p>
        </w:tc>
        <w:tc>
          <w:tcPr>
            <w:tcW w:w="6946" w:type="dxa"/>
          </w:tcPr>
          <w:p w:rsidR="00237B78" w:rsidRPr="00237B78" w:rsidRDefault="00237B78" w:rsidP="00237B78">
            <w:pPr>
              <w:numPr>
                <w:ilvl w:val="0"/>
                <w:numId w:val="21"/>
              </w:numPr>
              <w:tabs>
                <w:tab w:val="left" w:pos="385"/>
                <w:tab w:val="left" w:pos="9781"/>
              </w:tabs>
              <w:spacing w:line="276" w:lineRule="auto"/>
              <w:ind w:left="141" w:right="-1" w:hanging="141"/>
              <w:contextualSpacing/>
              <w:rPr>
                <w:szCs w:val="24"/>
              </w:rPr>
            </w:pPr>
            <w:r w:rsidRPr="00237B78">
              <w:rPr>
                <w:szCs w:val="24"/>
              </w:rPr>
              <w:t>тематические картинки, презентации</w:t>
            </w:r>
            <w:r w:rsidR="004A1FAF">
              <w:rPr>
                <w:szCs w:val="24"/>
              </w:rPr>
              <w:t xml:space="preserve"> по программе занятий</w:t>
            </w:r>
            <w:r w:rsidR="000971C7">
              <w:rPr>
                <w:szCs w:val="24"/>
              </w:rPr>
              <w:t xml:space="preserve">  «Осенние народные праздники» «Коляда»- зимний народный праздник, Весенние народные праздники, «Масленица</w:t>
            </w:r>
            <w:proofErr w:type="gramStart"/>
            <w:r w:rsidR="000971C7">
              <w:rPr>
                <w:szCs w:val="24"/>
              </w:rPr>
              <w:t>»,</w:t>
            </w:r>
            <w:r w:rsidRPr="00237B78">
              <w:rPr>
                <w:szCs w:val="24"/>
              </w:rPr>
              <w:t>;</w:t>
            </w:r>
            <w:proofErr w:type="gramEnd"/>
          </w:p>
          <w:p w:rsidR="00237B78" w:rsidRPr="00237B78" w:rsidRDefault="00237B78" w:rsidP="00237B78">
            <w:pPr>
              <w:numPr>
                <w:ilvl w:val="0"/>
                <w:numId w:val="21"/>
              </w:numPr>
              <w:tabs>
                <w:tab w:val="left" w:pos="385"/>
                <w:tab w:val="left" w:pos="9781"/>
              </w:tabs>
              <w:spacing w:line="276" w:lineRule="auto"/>
              <w:ind w:left="141" w:right="-1" w:hanging="141"/>
              <w:contextualSpacing/>
              <w:rPr>
                <w:szCs w:val="24"/>
              </w:rPr>
            </w:pPr>
            <w:r w:rsidRPr="00237B78">
              <w:rPr>
                <w:szCs w:val="24"/>
              </w:rPr>
              <w:t>раздаточный материал</w:t>
            </w:r>
            <w:r w:rsidR="004A1FAF">
              <w:rPr>
                <w:szCs w:val="24"/>
              </w:rPr>
              <w:t xml:space="preserve"> «Солнышко», «Колокольчик», «Матрешки»</w:t>
            </w:r>
            <w:r w:rsidRPr="00237B78">
              <w:rPr>
                <w:szCs w:val="24"/>
              </w:rPr>
              <w:t>.</w:t>
            </w:r>
          </w:p>
        </w:tc>
      </w:tr>
      <w:tr w:rsidR="00237B78" w:rsidRPr="00237B78" w:rsidTr="00C3736B">
        <w:tc>
          <w:tcPr>
            <w:tcW w:w="702" w:type="dxa"/>
          </w:tcPr>
          <w:p w:rsidR="00237B78" w:rsidRPr="00237B78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jc w:val="center"/>
              <w:rPr>
                <w:b/>
                <w:szCs w:val="24"/>
              </w:rPr>
            </w:pPr>
          </w:p>
          <w:p w:rsidR="00237B78" w:rsidRPr="00237B78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jc w:val="center"/>
              <w:rPr>
                <w:b/>
                <w:szCs w:val="24"/>
              </w:rPr>
            </w:pPr>
            <w:r w:rsidRPr="00237B78">
              <w:rPr>
                <w:b/>
                <w:szCs w:val="24"/>
              </w:rPr>
              <w:t>3.</w:t>
            </w:r>
          </w:p>
        </w:tc>
        <w:tc>
          <w:tcPr>
            <w:tcW w:w="2383" w:type="dxa"/>
          </w:tcPr>
          <w:p w:rsidR="00237B78" w:rsidRPr="004A759D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rPr>
                <w:b/>
                <w:szCs w:val="24"/>
              </w:rPr>
            </w:pPr>
          </w:p>
          <w:p w:rsidR="00237B78" w:rsidRPr="004A759D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rPr>
                <w:b/>
                <w:szCs w:val="24"/>
              </w:rPr>
            </w:pPr>
            <w:r w:rsidRPr="004A759D">
              <w:rPr>
                <w:b/>
                <w:szCs w:val="24"/>
              </w:rPr>
              <w:t>Раздаточные материалы</w:t>
            </w:r>
          </w:p>
        </w:tc>
        <w:tc>
          <w:tcPr>
            <w:tcW w:w="6946" w:type="dxa"/>
          </w:tcPr>
          <w:p w:rsidR="00237B78" w:rsidRPr="00237B78" w:rsidRDefault="00237B78" w:rsidP="004A1FAF">
            <w:pPr>
              <w:tabs>
                <w:tab w:val="left" w:pos="175"/>
                <w:tab w:val="left" w:pos="9781"/>
              </w:tabs>
              <w:spacing w:line="276" w:lineRule="auto"/>
              <w:ind w:right="-1"/>
              <w:contextualSpacing/>
              <w:rPr>
                <w:szCs w:val="24"/>
              </w:rPr>
            </w:pPr>
          </w:p>
          <w:p w:rsidR="00237B78" w:rsidRPr="00237B78" w:rsidRDefault="00237B78" w:rsidP="00237B78">
            <w:pPr>
              <w:numPr>
                <w:ilvl w:val="0"/>
                <w:numId w:val="21"/>
              </w:numPr>
              <w:tabs>
                <w:tab w:val="left" w:pos="175"/>
                <w:tab w:val="left" w:pos="9781"/>
              </w:tabs>
              <w:spacing w:line="276" w:lineRule="auto"/>
              <w:ind w:left="34" w:right="-1" w:firstLine="0"/>
              <w:contextualSpacing/>
              <w:rPr>
                <w:szCs w:val="24"/>
              </w:rPr>
            </w:pPr>
            <w:proofErr w:type="gramStart"/>
            <w:r w:rsidRPr="00237B78">
              <w:rPr>
                <w:szCs w:val="24"/>
              </w:rPr>
              <w:t>шумовые народные инструменты</w:t>
            </w:r>
            <w:r w:rsidR="00BB6E43">
              <w:rPr>
                <w:szCs w:val="24"/>
              </w:rPr>
              <w:t xml:space="preserve"> (ложки, </w:t>
            </w:r>
            <w:proofErr w:type="spellStart"/>
            <w:r w:rsidR="00BB6E43">
              <w:rPr>
                <w:szCs w:val="24"/>
              </w:rPr>
              <w:t>трещетки</w:t>
            </w:r>
            <w:proofErr w:type="spellEnd"/>
            <w:r w:rsidR="00BB6E43">
              <w:rPr>
                <w:szCs w:val="24"/>
              </w:rPr>
              <w:t>, бубен, вертушка,</w:t>
            </w:r>
            <w:r w:rsidR="00C6242D">
              <w:rPr>
                <w:szCs w:val="24"/>
              </w:rPr>
              <w:t xml:space="preserve"> </w:t>
            </w:r>
            <w:r w:rsidR="00BB6E43">
              <w:rPr>
                <w:szCs w:val="24"/>
              </w:rPr>
              <w:t>колотушка</w:t>
            </w:r>
            <w:r w:rsidR="00C6242D">
              <w:rPr>
                <w:szCs w:val="24"/>
              </w:rPr>
              <w:t xml:space="preserve">. </w:t>
            </w:r>
            <w:proofErr w:type="gramEnd"/>
          </w:p>
          <w:p w:rsidR="00237B78" w:rsidRPr="00237B78" w:rsidRDefault="00237B78" w:rsidP="00237B78">
            <w:pPr>
              <w:numPr>
                <w:ilvl w:val="0"/>
                <w:numId w:val="21"/>
              </w:numPr>
              <w:tabs>
                <w:tab w:val="left" w:pos="175"/>
                <w:tab w:val="left" w:pos="9781"/>
              </w:tabs>
              <w:spacing w:line="276" w:lineRule="auto"/>
              <w:ind w:left="34" w:right="-1" w:firstLine="0"/>
              <w:contextualSpacing/>
              <w:rPr>
                <w:szCs w:val="24"/>
              </w:rPr>
            </w:pPr>
            <w:r w:rsidRPr="00237B78">
              <w:rPr>
                <w:szCs w:val="24"/>
              </w:rPr>
              <w:t>материал по мониторингу результативности образовательного процесса</w:t>
            </w:r>
            <w:proofErr w:type="gramStart"/>
            <w:r w:rsidRPr="00237B78">
              <w:rPr>
                <w:szCs w:val="24"/>
              </w:rPr>
              <w:t>.</w:t>
            </w:r>
            <w:proofErr w:type="gramEnd"/>
            <w:r w:rsidR="00C04EDC">
              <w:rPr>
                <w:szCs w:val="24"/>
              </w:rPr>
              <w:t xml:space="preserve"> (</w:t>
            </w:r>
            <w:proofErr w:type="gramStart"/>
            <w:r w:rsidR="00C04EDC">
              <w:rPr>
                <w:szCs w:val="24"/>
              </w:rPr>
              <w:t>м</w:t>
            </w:r>
            <w:proofErr w:type="gramEnd"/>
            <w:r w:rsidR="00C04EDC">
              <w:rPr>
                <w:szCs w:val="24"/>
              </w:rPr>
              <w:t>узыкальные инструменты)</w:t>
            </w:r>
            <w:r w:rsidRPr="00237B78">
              <w:rPr>
                <w:szCs w:val="24"/>
              </w:rPr>
              <w:t xml:space="preserve"> </w:t>
            </w:r>
          </w:p>
        </w:tc>
      </w:tr>
      <w:tr w:rsidR="00237B78" w:rsidRPr="00237B78" w:rsidTr="00C3736B">
        <w:tc>
          <w:tcPr>
            <w:tcW w:w="702" w:type="dxa"/>
          </w:tcPr>
          <w:p w:rsidR="00237B78" w:rsidRPr="00237B78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jc w:val="center"/>
              <w:rPr>
                <w:b/>
                <w:szCs w:val="24"/>
              </w:rPr>
            </w:pPr>
          </w:p>
          <w:p w:rsidR="00237B78" w:rsidRPr="00237B78" w:rsidRDefault="00237B78" w:rsidP="00C3736B">
            <w:pPr>
              <w:tabs>
                <w:tab w:val="left" w:pos="9781"/>
              </w:tabs>
              <w:spacing w:after="200" w:line="276" w:lineRule="auto"/>
              <w:ind w:right="142"/>
              <w:jc w:val="left"/>
              <w:rPr>
                <w:b/>
                <w:szCs w:val="24"/>
              </w:rPr>
            </w:pPr>
            <w:r w:rsidRPr="00237B78">
              <w:rPr>
                <w:b/>
                <w:szCs w:val="24"/>
              </w:rPr>
              <w:t>4.</w:t>
            </w:r>
          </w:p>
        </w:tc>
        <w:tc>
          <w:tcPr>
            <w:tcW w:w="2383" w:type="dxa"/>
          </w:tcPr>
          <w:p w:rsidR="00237B78" w:rsidRPr="004A759D" w:rsidRDefault="00C3736B" w:rsidP="00237B78">
            <w:pPr>
              <w:tabs>
                <w:tab w:val="left" w:pos="9781"/>
              </w:tabs>
              <w:spacing w:after="200" w:line="276" w:lineRule="auto"/>
              <w:ind w:right="14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="00237B78" w:rsidRPr="004A759D">
              <w:rPr>
                <w:b/>
                <w:szCs w:val="24"/>
              </w:rPr>
              <w:t>Материально- техническое обеспечение</w:t>
            </w:r>
          </w:p>
        </w:tc>
        <w:tc>
          <w:tcPr>
            <w:tcW w:w="6946" w:type="dxa"/>
          </w:tcPr>
          <w:p w:rsidR="00C04EDC" w:rsidRDefault="00C04EDC" w:rsidP="00C04EDC">
            <w:pPr>
              <w:pStyle w:val="a4"/>
              <w:numPr>
                <w:ilvl w:val="0"/>
                <w:numId w:val="19"/>
              </w:numPr>
              <w:tabs>
                <w:tab w:val="clear" w:pos="720"/>
                <w:tab w:val="num" w:pos="184"/>
              </w:tabs>
              <w:ind w:left="467" w:hanging="425"/>
              <w:rPr>
                <w:color w:val="000000"/>
                <w:szCs w:val="24"/>
              </w:rPr>
            </w:pPr>
            <w:r w:rsidRPr="00C04EDC">
              <w:rPr>
                <w:color w:val="000000"/>
                <w:szCs w:val="24"/>
              </w:rPr>
              <w:t xml:space="preserve">просторное помещение </w:t>
            </w:r>
            <w:r w:rsidR="001728D6">
              <w:rPr>
                <w:color w:val="000000"/>
                <w:szCs w:val="24"/>
              </w:rPr>
              <w:t>для занятий с хорошей акустикой;</w:t>
            </w:r>
          </w:p>
          <w:p w:rsidR="00C04EDC" w:rsidRDefault="00237B78" w:rsidP="00C04EDC">
            <w:pPr>
              <w:pStyle w:val="a4"/>
              <w:numPr>
                <w:ilvl w:val="0"/>
                <w:numId w:val="19"/>
              </w:numPr>
              <w:tabs>
                <w:tab w:val="clear" w:pos="720"/>
                <w:tab w:val="num" w:pos="184"/>
              </w:tabs>
              <w:ind w:left="467" w:hanging="425"/>
              <w:rPr>
                <w:color w:val="000000"/>
                <w:szCs w:val="24"/>
              </w:rPr>
            </w:pPr>
            <w:r w:rsidRPr="00C04EDC">
              <w:rPr>
                <w:color w:val="000000"/>
                <w:szCs w:val="24"/>
              </w:rPr>
              <w:t xml:space="preserve">записи аудио, видео, формат </w:t>
            </w:r>
            <w:proofErr w:type="spellStart"/>
            <w:r w:rsidRPr="00C04EDC">
              <w:rPr>
                <w:color w:val="000000"/>
                <w:szCs w:val="24"/>
              </w:rPr>
              <w:t>cd</w:t>
            </w:r>
            <w:proofErr w:type="spellEnd"/>
            <w:r w:rsidRPr="00C04EDC">
              <w:rPr>
                <w:color w:val="000000"/>
                <w:szCs w:val="24"/>
              </w:rPr>
              <w:t>, mp3;</w:t>
            </w:r>
          </w:p>
          <w:p w:rsidR="001728D6" w:rsidRDefault="001728D6" w:rsidP="001728D6">
            <w:pPr>
              <w:pStyle w:val="a4"/>
              <w:numPr>
                <w:ilvl w:val="0"/>
                <w:numId w:val="19"/>
              </w:numPr>
              <w:tabs>
                <w:tab w:val="clear" w:pos="720"/>
                <w:tab w:val="num" w:pos="184"/>
              </w:tabs>
              <w:ind w:left="467" w:hanging="425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</w:t>
            </w:r>
            <w:r w:rsidR="00C04EDC" w:rsidRPr="00C04EDC">
              <w:rPr>
                <w:color w:val="000000"/>
                <w:szCs w:val="24"/>
              </w:rPr>
              <w:t>узыкальный инструмент (фортепиано, синтезатор);</w:t>
            </w:r>
          </w:p>
          <w:p w:rsidR="00237B78" w:rsidRPr="001728D6" w:rsidRDefault="00237B78" w:rsidP="001728D6">
            <w:pPr>
              <w:pStyle w:val="a4"/>
              <w:numPr>
                <w:ilvl w:val="0"/>
                <w:numId w:val="19"/>
              </w:numPr>
              <w:tabs>
                <w:tab w:val="clear" w:pos="720"/>
                <w:tab w:val="num" w:pos="184"/>
              </w:tabs>
              <w:ind w:left="467" w:hanging="425"/>
              <w:rPr>
                <w:color w:val="000000"/>
                <w:szCs w:val="24"/>
              </w:rPr>
            </w:pPr>
            <w:r w:rsidRPr="001728D6">
              <w:rPr>
                <w:color w:val="000000"/>
                <w:szCs w:val="24"/>
              </w:rPr>
              <w:t>музыкальный центр, компьютер.</w:t>
            </w:r>
          </w:p>
        </w:tc>
      </w:tr>
      <w:tr w:rsidR="00237B78" w:rsidRPr="00237B78" w:rsidTr="00C3736B">
        <w:tc>
          <w:tcPr>
            <w:tcW w:w="702" w:type="dxa"/>
          </w:tcPr>
          <w:p w:rsidR="00237B78" w:rsidRPr="00237B78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jc w:val="center"/>
              <w:rPr>
                <w:b/>
                <w:szCs w:val="24"/>
              </w:rPr>
            </w:pPr>
            <w:r w:rsidRPr="00237B78">
              <w:rPr>
                <w:b/>
                <w:szCs w:val="24"/>
              </w:rPr>
              <w:t>5.</w:t>
            </w:r>
          </w:p>
          <w:p w:rsidR="00237B78" w:rsidRPr="00237B78" w:rsidRDefault="00237B78" w:rsidP="00237B78">
            <w:pPr>
              <w:spacing w:after="200" w:line="276" w:lineRule="auto"/>
              <w:rPr>
                <w:szCs w:val="24"/>
              </w:rPr>
            </w:pPr>
          </w:p>
        </w:tc>
        <w:tc>
          <w:tcPr>
            <w:tcW w:w="2383" w:type="dxa"/>
          </w:tcPr>
          <w:p w:rsidR="00237B78" w:rsidRPr="004A759D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rPr>
                <w:b/>
                <w:szCs w:val="24"/>
              </w:rPr>
            </w:pPr>
            <w:r w:rsidRPr="004A759D">
              <w:rPr>
                <w:b/>
                <w:szCs w:val="24"/>
              </w:rPr>
              <w:t>Информационн</w:t>
            </w:r>
            <w:proofErr w:type="gramStart"/>
            <w:r w:rsidRPr="004A759D">
              <w:rPr>
                <w:b/>
                <w:szCs w:val="24"/>
              </w:rPr>
              <w:t>о-</w:t>
            </w:r>
            <w:proofErr w:type="gramEnd"/>
            <w:r w:rsidRPr="004A759D">
              <w:rPr>
                <w:b/>
                <w:szCs w:val="24"/>
              </w:rPr>
              <w:t xml:space="preserve"> методическое обеспечение </w:t>
            </w:r>
          </w:p>
        </w:tc>
        <w:tc>
          <w:tcPr>
            <w:tcW w:w="6946" w:type="dxa"/>
          </w:tcPr>
          <w:p w:rsidR="00237B78" w:rsidRPr="00237B78" w:rsidRDefault="00237B78" w:rsidP="00237B78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720"/>
                <w:tab w:val="num" w:pos="175"/>
              </w:tabs>
              <w:spacing w:line="276" w:lineRule="auto"/>
              <w:ind w:left="33" w:firstLine="0"/>
              <w:rPr>
                <w:color w:val="000000"/>
                <w:szCs w:val="24"/>
              </w:rPr>
            </w:pPr>
            <w:r w:rsidRPr="00237B78">
              <w:rPr>
                <w:color w:val="000000"/>
                <w:szCs w:val="24"/>
              </w:rPr>
              <w:t>фонотека  (CD</w:t>
            </w:r>
            <w:r w:rsidR="004A759D">
              <w:rPr>
                <w:color w:val="000000"/>
                <w:szCs w:val="24"/>
              </w:rPr>
              <w:t xml:space="preserve"> диски   с   записями   народных песен</w:t>
            </w:r>
            <w:r w:rsidRPr="00237B78">
              <w:rPr>
                <w:color w:val="000000"/>
                <w:szCs w:val="24"/>
              </w:rPr>
              <w:t xml:space="preserve">    и </w:t>
            </w:r>
            <w:r w:rsidR="004A759D">
              <w:rPr>
                <w:color w:val="000000"/>
                <w:szCs w:val="24"/>
              </w:rPr>
              <w:t xml:space="preserve">песен </w:t>
            </w:r>
            <w:r w:rsidRPr="00237B78">
              <w:rPr>
                <w:color w:val="000000"/>
                <w:szCs w:val="24"/>
              </w:rPr>
              <w:t>в   современной обработке</w:t>
            </w:r>
            <w:r w:rsidR="00C6242D" w:rsidRPr="00237B78">
              <w:rPr>
                <w:color w:val="000000"/>
                <w:szCs w:val="24"/>
              </w:rPr>
              <w:t>,</w:t>
            </w:r>
            <w:r w:rsidR="004A759D">
              <w:rPr>
                <w:color w:val="000000"/>
                <w:szCs w:val="24"/>
              </w:rPr>
              <w:t xml:space="preserve"> народной</w:t>
            </w:r>
            <w:r w:rsidRPr="00237B78">
              <w:rPr>
                <w:color w:val="000000"/>
                <w:szCs w:val="24"/>
              </w:rPr>
              <w:t xml:space="preserve"> музыки).</w:t>
            </w:r>
          </w:p>
          <w:p w:rsidR="00237B78" w:rsidRPr="00237B78" w:rsidRDefault="00237B78" w:rsidP="00237B78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720"/>
                <w:tab w:val="num" w:pos="34"/>
              </w:tabs>
              <w:spacing w:line="276" w:lineRule="auto"/>
              <w:ind w:left="34" w:firstLine="0"/>
              <w:rPr>
                <w:color w:val="000000"/>
                <w:szCs w:val="24"/>
              </w:rPr>
            </w:pPr>
            <w:r w:rsidRPr="00237B78">
              <w:rPr>
                <w:color w:val="000000"/>
                <w:szCs w:val="24"/>
              </w:rPr>
              <w:t>нотные приложения;</w:t>
            </w:r>
          </w:p>
          <w:p w:rsidR="00237B78" w:rsidRPr="00237B78" w:rsidRDefault="00237B78" w:rsidP="00237B78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720"/>
                <w:tab w:val="num" w:pos="459"/>
              </w:tabs>
              <w:spacing w:line="276" w:lineRule="auto"/>
              <w:ind w:left="0" w:firstLine="0"/>
              <w:rPr>
                <w:color w:val="000000"/>
                <w:szCs w:val="24"/>
              </w:rPr>
            </w:pPr>
            <w:r w:rsidRPr="00237B78">
              <w:rPr>
                <w:color w:val="000000"/>
                <w:szCs w:val="24"/>
              </w:rPr>
              <w:t>разработки бесе</w:t>
            </w:r>
            <w:r w:rsidR="00C6242D" w:rsidRPr="00237B78">
              <w:rPr>
                <w:color w:val="000000"/>
                <w:szCs w:val="24"/>
              </w:rPr>
              <w:t>д -</w:t>
            </w:r>
            <w:r w:rsidRPr="00237B78">
              <w:rPr>
                <w:color w:val="000000"/>
                <w:szCs w:val="24"/>
              </w:rPr>
              <w:t xml:space="preserve"> презентаций</w:t>
            </w:r>
            <w:proofErr w:type="gramStart"/>
            <w:r w:rsidRPr="00237B78">
              <w:rPr>
                <w:color w:val="000000"/>
                <w:szCs w:val="24"/>
              </w:rPr>
              <w:t xml:space="preserve"> :</w:t>
            </w:r>
            <w:proofErr w:type="gramEnd"/>
            <w:r w:rsidRPr="00237B78">
              <w:rPr>
                <w:color w:val="000000"/>
                <w:szCs w:val="24"/>
              </w:rPr>
              <w:t xml:space="preserve"> «</w:t>
            </w:r>
            <w:proofErr w:type="spellStart"/>
            <w:r w:rsidRPr="00237B78">
              <w:rPr>
                <w:color w:val="000000"/>
                <w:szCs w:val="24"/>
              </w:rPr>
              <w:t>Коляка</w:t>
            </w:r>
            <w:proofErr w:type="spellEnd"/>
            <w:r w:rsidRPr="00237B78">
              <w:rPr>
                <w:color w:val="000000"/>
                <w:szCs w:val="24"/>
              </w:rPr>
              <w:t>», «Рождество Христово»- зимний народный праздник,  «Широкая Масленица» - проводы русской зимы, «Национальный русский костюм»,</w:t>
            </w:r>
          </w:p>
          <w:p w:rsidR="00237B78" w:rsidRPr="00237B78" w:rsidRDefault="00237B78" w:rsidP="00237B78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720"/>
                <w:tab w:val="num" w:pos="317"/>
              </w:tabs>
              <w:spacing w:line="276" w:lineRule="auto"/>
              <w:ind w:left="34" w:hanging="34"/>
              <w:rPr>
                <w:color w:val="000000"/>
                <w:szCs w:val="24"/>
              </w:rPr>
            </w:pPr>
            <w:r w:rsidRPr="00237B78">
              <w:rPr>
                <w:color w:val="000000"/>
                <w:szCs w:val="24"/>
              </w:rPr>
              <w:t>Видео фильм – «Устюг – Родина Деда Мороза».</w:t>
            </w:r>
          </w:p>
        </w:tc>
      </w:tr>
      <w:tr w:rsidR="00237B78" w:rsidRPr="00237B78" w:rsidTr="00C3736B">
        <w:tc>
          <w:tcPr>
            <w:tcW w:w="702" w:type="dxa"/>
          </w:tcPr>
          <w:p w:rsidR="00237B78" w:rsidRPr="00237B78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jc w:val="center"/>
              <w:rPr>
                <w:b/>
                <w:szCs w:val="24"/>
              </w:rPr>
            </w:pPr>
          </w:p>
        </w:tc>
        <w:tc>
          <w:tcPr>
            <w:tcW w:w="2383" w:type="dxa"/>
          </w:tcPr>
          <w:p w:rsidR="00237B78" w:rsidRPr="004A759D" w:rsidRDefault="00237B78" w:rsidP="00237B78">
            <w:pPr>
              <w:tabs>
                <w:tab w:val="left" w:pos="9781"/>
              </w:tabs>
              <w:spacing w:after="200" w:line="276" w:lineRule="auto"/>
              <w:ind w:right="142"/>
              <w:rPr>
                <w:b/>
                <w:szCs w:val="24"/>
              </w:rPr>
            </w:pPr>
            <w:r w:rsidRPr="004A759D">
              <w:rPr>
                <w:b/>
                <w:szCs w:val="24"/>
              </w:rPr>
              <w:t>Диагностический инструментарий к программе</w:t>
            </w:r>
          </w:p>
        </w:tc>
        <w:tc>
          <w:tcPr>
            <w:tcW w:w="6946" w:type="dxa"/>
          </w:tcPr>
          <w:p w:rsidR="00DE5A8E" w:rsidRDefault="00DE5A8E" w:rsidP="00DE5A8E">
            <w:pPr>
              <w:spacing w:line="276" w:lineRule="auto"/>
              <w:jc w:val="center"/>
              <w:rPr>
                <w:szCs w:val="24"/>
              </w:rPr>
            </w:pPr>
            <w:r w:rsidRPr="00DE5A8E">
              <w:rPr>
                <w:szCs w:val="24"/>
              </w:rPr>
              <w:t>Диагностика результативности сформированных компетенций по дополнительной общеобразовательной общеразвивающей программе «Детский фольклор»</w:t>
            </w:r>
            <w:r>
              <w:rPr>
                <w:szCs w:val="24"/>
              </w:rPr>
              <w:t>.</w:t>
            </w:r>
          </w:p>
          <w:p w:rsidR="00DE5A8E" w:rsidRPr="00DE5A8E" w:rsidRDefault="00DE5A8E" w:rsidP="00DE5A8E">
            <w:pPr>
              <w:spacing w:line="276" w:lineRule="auto"/>
              <w:jc w:val="center"/>
              <w:rPr>
                <w:szCs w:val="24"/>
              </w:rPr>
            </w:pPr>
          </w:p>
          <w:p w:rsidR="00237B78" w:rsidRPr="00237B78" w:rsidRDefault="00237B78" w:rsidP="00DE5A8E">
            <w:pPr>
              <w:shd w:val="clear" w:color="auto" w:fill="FFFFFF"/>
              <w:spacing w:line="276" w:lineRule="auto"/>
              <w:ind w:left="33"/>
              <w:rPr>
                <w:color w:val="000000"/>
                <w:szCs w:val="24"/>
              </w:rPr>
            </w:pPr>
          </w:p>
        </w:tc>
      </w:tr>
    </w:tbl>
    <w:p w:rsidR="00B24BFE" w:rsidRPr="00115F57" w:rsidRDefault="00B24BFE" w:rsidP="00E779E9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</w:p>
    <w:p w:rsidR="00963C13" w:rsidRPr="00115F57" w:rsidRDefault="00963C13" w:rsidP="00B24B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5F57">
        <w:rPr>
          <w:rFonts w:ascii="Times New Roman" w:eastAsia="Calibri" w:hAnsi="Times New Roman" w:cs="Times New Roman"/>
          <w:b/>
          <w:sz w:val="24"/>
          <w:szCs w:val="24"/>
        </w:rPr>
        <w:t>Методы, формы, технологии обучения.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b/>
          <w:sz w:val="24"/>
          <w:szCs w:val="24"/>
        </w:rPr>
        <w:t xml:space="preserve"> Работа на занятиях</w:t>
      </w: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основывается на целом ряде принципов обучения, таких как: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- доступность, посильность (в освоении певческого материала идти от простого к </w:t>
      </w:r>
      <w:proofErr w:type="gramStart"/>
      <w:r w:rsidRPr="00115F57">
        <w:rPr>
          <w:rFonts w:ascii="Times New Roman" w:eastAsia="Calibri" w:hAnsi="Times New Roman" w:cs="Times New Roman"/>
          <w:sz w:val="24"/>
          <w:szCs w:val="24"/>
        </w:rPr>
        <w:t>сложному</w:t>
      </w:r>
      <w:proofErr w:type="gramEnd"/>
      <w:r w:rsidRPr="00115F57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>- последовательность (повторять, усложнять);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>- системность (от конкретного факта или набора фактов к системе знаний, от отдельных приемов исполнительства к созданию художественного образа);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>- востребованность материала (он должен быть технически доступен, образно интересен, сценичен);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- преемственность (умения и знания передавать </w:t>
      </w:r>
      <w:r w:rsidR="00B24BFE" w:rsidRPr="00115F57">
        <w:rPr>
          <w:rFonts w:ascii="Times New Roman" w:eastAsia="Calibri" w:hAnsi="Times New Roman" w:cs="Times New Roman"/>
          <w:sz w:val="24"/>
          <w:szCs w:val="24"/>
        </w:rPr>
        <w:t>«от</w:t>
      </w: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старших - младшим»);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>- творческий подход (искать пути и формы реализации каждого учащегося).</w:t>
      </w:r>
    </w:p>
    <w:p w:rsidR="00A65E58" w:rsidRPr="00115F57" w:rsidRDefault="00A65E58" w:rsidP="00B24B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E58" w:rsidRPr="00115F57" w:rsidRDefault="00A65E58" w:rsidP="00A65E58">
      <w:pPr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5F57">
        <w:rPr>
          <w:rFonts w:ascii="Times New Roman" w:eastAsia="Times New Roman" w:hAnsi="Times New Roman" w:cs="Times New Roman"/>
          <w:b/>
          <w:sz w:val="24"/>
          <w:szCs w:val="24"/>
        </w:rPr>
        <w:t>Виды занятий:</w:t>
      </w:r>
    </w:p>
    <w:p w:rsidR="00A65E58" w:rsidRPr="00115F57" w:rsidRDefault="00A65E58" w:rsidP="00A65E58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b/>
          <w:sz w:val="24"/>
          <w:szCs w:val="24"/>
        </w:rPr>
        <w:t>Теоретические занятия.</w:t>
      </w:r>
    </w:p>
    <w:p w:rsidR="00A65E58" w:rsidRPr="00115F57" w:rsidRDefault="00A65E58" w:rsidP="00A65E58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 xml:space="preserve">       Краткая беседа о жанре песни, о месте бытования в сочетании с каким обрядом или игрой она исполнялась. Анализ поэтического текста, объяснение непонятных слов, </w:t>
      </w:r>
      <w:r w:rsidRPr="00115F57">
        <w:rPr>
          <w:rFonts w:ascii="Times New Roman" w:hAnsi="Times New Roman" w:cs="Times New Roman"/>
          <w:sz w:val="24"/>
          <w:szCs w:val="24"/>
        </w:rPr>
        <w:lastRenderedPageBreak/>
        <w:t xml:space="preserve">устаревших выражений. Необходимо подчеркнуть особенности местного говора, соотнося его с </w:t>
      </w:r>
      <w:proofErr w:type="gramStart"/>
      <w:r w:rsidRPr="00115F57">
        <w:rPr>
          <w:rFonts w:ascii="Times New Roman" w:hAnsi="Times New Roman" w:cs="Times New Roman"/>
          <w:sz w:val="24"/>
          <w:szCs w:val="24"/>
        </w:rPr>
        <w:t>литературным</w:t>
      </w:r>
      <w:proofErr w:type="gramEnd"/>
      <w:r w:rsidRPr="00115F57">
        <w:rPr>
          <w:rFonts w:ascii="Times New Roman" w:hAnsi="Times New Roman" w:cs="Times New Roman"/>
          <w:sz w:val="24"/>
          <w:szCs w:val="24"/>
        </w:rPr>
        <w:t>. Рассказы об обрядах, праздниках, играх.</w:t>
      </w:r>
    </w:p>
    <w:p w:rsidR="00A65E58" w:rsidRPr="00115F57" w:rsidRDefault="00A65E58" w:rsidP="00A65E5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E58" w:rsidRPr="00115F57" w:rsidRDefault="00A65E58" w:rsidP="00A65E58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 xml:space="preserve"> </w:t>
      </w:r>
      <w:r w:rsidRPr="00115F57">
        <w:rPr>
          <w:rFonts w:ascii="Times New Roman" w:hAnsi="Times New Roman" w:cs="Times New Roman"/>
          <w:b/>
          <w:sz w:val="24"/>
          <w:szCs w:val="24"/>
        </w:rPr>
        <w:t xml:space="preserve">Практические занятия. </w:t>
      </w:r>
    </w:p>
    <w:p w:rsidR="00A65E58" w:rsidRPr="00115F57" w:rsidRDefault="00A65E58" w:rsidP="00115F5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 xml:space="preserve">    Показ - исполнение песни, разучивание песни. Проговаривание, а затем </w:t>
      </w:r>
      <w:proofErr w:type="spellStart"/>
      <w:r w:rsidRPr="00115F57">
        <w:rPr>
          <w:rFonts w:ascii="Times New Roman" w:hAnsi="Times New Roman" w:cs="Times New Roman"/>
          <w:sz w:val="24"/>
          <w:szCs w:val="24"/>
        </w:rPr>
        <w:t>пропевание</w:t>
      </w:r>
      <w:proofErr w:type="spellEnd"/>
      <w:r w:rsidRPr="00115F57">
        <w:rPr>
          <w:rFonts w:ascii="Times New Roman" w:hAnsi="Times New Roman" w:cs="Times New Roman"/>
          <w:sz w:val="24"/>
          <w:szCs w:val="24"/>
        </w:rPr>
        <w:t xml:space="preserve"> отдельных, наиболее трудных в интонационном и вокальном отношении фрагментов произведения. </w:t>
      </w:r>
    </w:p>
    <w:p w:rsidR="00A65E58" w:rsidRPr="00115F57" w:rsidRDefault="00A65E58" w:rsidP="00115F5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 xml:space="preserve">Примеры: сказки с песнями, игры с песнями, календарные, хороводные песни. </w:t>
      </w:r>
    </w:p>
    <w:p w:rsidR="00A65E58" w:rsidRPr="00115F57" w:rsidRDefault="00A65E58" w:rsidP="00115F5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 xml:space="preserve">      Пение учебно-тренировочного материала. </w:t>
      </w:r>
    </w:p>
    <w:p w:rsidR="00A65E58" w:rsidRPr="00115F57" w:rsidRDefault="00A65E58" w:rsidP="00115F5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>1. Показ и работа над постоянными упражнениями, объяснение цели и задачи упражнения.</w:t>
      </w:r>
    </w:p>
    <w:p w:rsidR="00A65E58" w:rsidRPr="00115F57" w:rsidRDefault="00A65E58" w:rsidP="00115F5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 xml:space="preserve"> 2. Распевание на отдельных моментах песни с целью </w:t>
      </w:r>
      <w:proofErr w:type="spellStart"/>
      <w:r w:rsidRPr="00115F57">
        <w:rPr>
          <w:rFonts w:ascii="Times New Roman" w:hAnsi="Times New Roman" w:cs="Times New Roman"/>
          <w:sz w:val="24"/>
          <w:szCs w:val="24"/>
        </w:rPr>
        <w:t>впевания</w:t>
      </w:r>
      <w:proofErr w:type="spellEnd"/>
      <w:r w:rsidRPr="00115F57">
        <w:rPr>
          <w:rFonts w:ascii="Times New Roman" w:hAnsi="Times New Roman" w:cs="Times New Roman"/>
          <w:sz w:val="24"/>
          <w:szCs w:val="24"/>
        </w:rPr>
        <w:t xml:space="preserve"> данного эпизода. Пение импровизации Варьирование отдельных мелодий, сочинение мелодии на текст и наоборот. </w:t>
      </w:r>
    </w:p>
    <w:p w:rsidR="00A65E58" w:rsidRPr="00115F57" w:rsidRDefault="00A65E58" w:rsidP="00115F5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>Игра на народных музыкальных инструментах</w:t>
      </w:r>
    </w:p>
    <w:p w:rsidR="00A65E58" w:rsidRDefault="00A65E58" w:rsidP="00115F5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 xml:space="preserve">      Благодаря простоте освоения навыков игры на элементарных народных инструментах - ложках, трещотках, коробочках и т.д., можно вовлечь в творческую деятельность широкий круг детей. При игре на ложках (и на других инструментах) дети издают </w:t>
      </w:r>
      <w:proofErr w:type="gramStart"/>
      <w:r w:rsidRPr="00115F57">
        <w:rPr>
          <w:rFonts w:ascii="Times New Roman" w:hAnsi="Times New Roman" w:cs="Times New Roman"/>
          <w:sz w:val="24"/>
          <w:szCs w:val="24"/>
        </w:rPr>
        <w:t>ритмические звуки</w:t>
      </w:r>
      <w:proofErr w:type="gramEnd"/>
      <w:r w:rsidRPr="00115F57">
        <w:rPr>
          <w:rFonts w:ascii="Times New Roman" w:hAnsi="Times New Roman" w:cs="Times New Roman"/>
          <w:sz w:val="24"/>
          <w:szCs w:val="24"/>
        </w:rPr>
        <w:t xml:space="preserve">, а также манипулируют с ложками и другими инструментами, ударяя ими о ладони рук, локти, колени, друг о друга и т.д. </w:t>
      </w:r>
    </w:p>
    <w:p w:rsidR="00115F57" w:rsidRPr="00115F57" w:rsidRDefault="00115F57" w:rsidP="00115F5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E58" w:rsidRPr="00115F57" w:rsidRDefault="00A65E58" w:rsidP="00115F5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 xml:space="preserve">Танцевальные движения </w:t>
      </w:r>
    </w:p>
    <w:p w:rsidR="00A65E58" w:rsidRPr="00115F57" w:rsidRDefault="00A65E58" w:rsidP="00115F57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 xml:space="preserve">     Во всех играх, плясках и хороводах обязательно гармоничное соединение песни и движений. Поэтому учение танцевального и песенного материала должно быть взаимосвязано. </w:t>
      </w:r>
      <w:proofErr w:type="gramStart"/>
      <w:r w:rsidRPr="00115F57">
        <w:rPr>
          <w:rFonts w:ascii="Times New Roman" w:hAnsi="Times New Roman" w:cs="Times New Roman"/>
          <w:sz w:val="24"/>
          <w:szCs w:val="24"/>
        </w:rPr>
        <w:t>Необходимо выработать у детей правильную красивую осанку, умение легко, бесшумно двигаться, "держать спину", освоение кругового хоровода, хоровода "стенка на стенку", фигур "ручеек", "воротца", "поклон", "капуста".</w:t>
      </w:r>
      <w:proofErr w:type="gramEnd"/>
    </w:p>
    <w:p w:rsidR="00A65E58" w:rsidRPr="00115F57" w:rsidRDefault="00A65E58" w:rsidP="00115F57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3C13" w:rsidRPr="00115F57" w:rsidRDefault="00963C13" w:rsidP="00B24BFE">
      <w:pPr>
        <w:shd w:val="clear" w:color="auto" w:fill="FFFFFF"/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Структура учебного занятия:</w:t>
      </w:r>
    </w:p>
    <w:p w:rsidR="00963C13" w:rsidRPr="00115F57" w:rsidRDefault="00963C13" w:rsidP="00B24BFE">
      <w:pPr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Организационная часть.</w:t>
      </w:r>
    </w:p>
    <w:p w:rsidR="00963C13" w:rsidRPr="00115F57" w:rsidRDefault="00963C13" w:rsidP="00B24BFE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новым материалом или повторение пройденного материала.</w:t>
      </w:r>
    </w:p>
    <w:p w:rsidR="00963C13" w:rsidRPr="00115F57" w:rsidRDefault="00963C13" w:rsidP="00B24BFE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Распевание (исполнение вокальных и вокально-хоровых упражнений), разучивание и исполнение песен. </w:t>
      </w:r>
    </w:p>
    <w:p w:rsidR="00963C13" w:rsidRPr="00115F57" w:rsidRDefault="00963C13" w:rsidP="00B24BFE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 включает в себя теоретическую и практическую часть.</w:t>
      </w:r>
    </w:p>
    <w:p w:rsidR="00963C13" w:rsidRPr="00115F57" w:rsidRDefault="00963C13" w:rsidP="00B24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 На занятиях учащиеся учатся исполнять музыкальные песенные (фольклорные) произведения эмоционально и выразительно, точно передавая их содержание. Такое исполнение требует от ребят владение элементарной вокально-хоровой техникой. Поэтому в процессе певческой деятельности на занятиях важно воспитывать певческий </w:t>
      </w:r>
      <w:r w:rsidR="00B24BFE"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 учащегося</w:t>
      </w:r>
      <w:r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правильно его развивать, учитывая возрастные особенности.  Весь подбираемый материал должен соответствовать исполнительским возможностям, индивидуальным возрастным особенностям детей, должен быть близок их интересам. При подборе музыкального репертуара акцент делается на </w:t>
      </w:r>
      <w:r w:rsidR="00140648"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детский </w:t>
      </w:r>
      <w:r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песенн</w:t>
      </w:r>
      <w:r w:rsidR="00140648"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ый материал. </w:t>
      </w:r>
    </w:p>
    <w:p w:rsidR="00140648" w:rsidRPr="00115F57" w:rsidRDefault="00140648" w:rsidP="00B24BF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15F57">
        <w:rPr>
          <w:rFonts w:ascii="Times New Roman" w:hAnsi="Times New Roman" w:cs="Times New Roman"/>
          <w:sz w:val="24"/>
          <w:szCs w:val="24"/>
          <w:u w:val="single"/>
        </w:rPr>
        <w:t xml:space="preserve">Современные ритмы в сочетании с песней и игрой. </w:t>
      </w:r>
    </w:p>
    <w:p w:rsidR="00140648" w:rsidRPr="00115F57" w:rsidRDefault="00140648" w:rsidP="00B24BF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F57">
        <w:rPr>
          <w:rFonts w:ascii="Times New Roman" w:hAnsi="Times New Roman" w:cs="Times New Roman"/>
          <w:sz w:val="24"/>
          <w:szCs w:val="24"/>
        </w:rPr>
        <w:t>На данный момент огромное влияние на детей оказывает современная музыка. Современные ритмы помогают развить слух, чувство ритма, координацию в танцевальных движениях. И дети</w:t>
      </w:r>
      <w:r w:rsidR="00C6242D" w:rsidRPr="00115F57">
        <w:rPr>
          <w:rFonts w:ascii="Times New Roman" w:hAnsi="Times New Roman" w:cs="Times New Roman"/>
          <w:sz w:val="24"/>
          <w:szCs w:val="24"/>
        </w:rPr>
        <w:t xml:space="preserve"> с большим удовольствием поют ее </w:t>
      </w:r>
      <w:r w:rsidRPr="00115F57">
        <w:rPr>
          <w:rFonts w:ascii="Times New Roman" w:hAnsi="Times New Roman" w:cs="Times New Roman"/>
          <w:sz w:val="24"/>
          <w:szCs w:val="24"/>
        </w:rPr>
        <w:t xml:space="preserve"> и играют в игры под музыку. Современные стили требуют четкости во всем, особенно ритмической. Поэтому большое внимание приходится уделять темпу, четкости произношения, правильному вступлению, ритмическому рисунку. Каждая песня получается, как музыкальное произведение с театрализованным действием. </w:t>
      </w:r>
      <w:r w:rsidRPr="00115F57">
        <w:rPr>
          <w:rFonts w:ascii="Times New Roman" w:hAnsi="Times New Roman" w:cs="Times New Roman"/>
          <w:sz w:val="24"/>
          <w:szCs w:val="24"/>
        </w:rPr>
        <w:lastRenderedPageBreak/>
        <w:t>Очень важно отработать все движения в народном стиле под современные ритмы, а также научиться слушать магнитофон и петь под фонограмму.</w:t>
      </w:r>
    </w:p>
    <w:p w:rsidR="00140648" w:rsidRPr="00115F57" w:rsidRDefault="00140648" w:rsidP="00B24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Для реализации данной программы, как показывает практика работы с детьми, необходимо учитывать различные аспекты: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-  возрастные особенности воспитанников;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-  личные интересы и приоритеты воспитанников;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потенциал каждого воспитанника </w:t>
      </w:r>
      <w:r w:rsidR="00B24BFE"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 и</w:t>
      </w: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целом коллектива;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качество подготовки к моменту начала изучения предмета;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Образовательные технологии, реализуемые </w:t>
      </w:r>
      <w:r w:rsidR="00B24BFE" w:rsidRPr="00115F5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программе</w:t>
      </w:r>
      <w:r w:rsidRPr="00115F5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личностно-ориентированная;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обучения в сотрудничестве;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индивидуального обучения;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коллективного взаимодействия;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творческой деятельности;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информационно - </w:t>
      </w:r>
      <w:proofErr w:type="spellStart"/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комуникативная</w:t>
      </w:r>
      <w:proofErr w:type="spellEnd"/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технология проблемного обучения;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игровая технология;</w:t>
      </w:r>
    </w:p>
    <w:p w:rsidR="00963C13" w:rsidRPr="00115F57" w:rsidRDefault="00963C13" w:rsidP="00B2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</w:t>
      </w:r>
      <w:r w:rsidR="005A20D4"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ифровые образовательные ресурсы.</w:t>
      </w:r>
    </w:p>
    <w:p w:rsidR="004515A1" w:rsidRPr="00115F57" w:rsidRDefault="004515A1" w:rsidP="005A20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4515A1" w:rsidRPr="00115F57" w:rsidRDefault="004515A1" w:rsidP="005A20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3C13" w:rsidRPr="00115F57" w:rsidRDefault="00963C13" w:rsidP="005A20D4">
      <w:pPr>
        <w:widowControl w:val="0"/>
        <w:suppressAutoHyphens/>
        <w:autoSpaceDE w:val="0"/>
        <w:spacing w:after="0" w:line="240" w:lineRule="auto"/>
        <w:ind w:right="-105"/>
        <w:jc w:val="both"/>
        <w:rPr>
          <w:rFonts w:ascii="Times New Roman" w:eastAsia="Lucida Sans Unicode" w:hAnsi="Times New Roman" w:cs="Times New Roman"/>
          <w:b/>
          <w:bCs/>
          <w:i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b/>
          <w:bCs/>
          <w:i/>
          <w:kern w:val="2"/>
          <w:sz w:val="24"/>
          <w:szCs w:val="24"/>
          <w:lang w:eastAsia="ru-RU"/>
        </w:rPr>
        <w:t>Методы работы над певческим дыханием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На первом этапе работы одним из методов является использование дыхательных упражнений вне пения.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Дыхательные упражнения без пения необходимы лишь в том случае, когда вводится понятие о правильных дыхательных движениях. С этой целью рекомендуется несколько упражнений в определенной последовательности.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Для формирования более прочного навыка правильных дыхательных движений упражнения следует выполнять регулярно. Этим упражнениям обычно отводится 2–3 минуты. Их можно использовать как дыхательную гимнастику для отдыха в процессе репетиции, и особенно рекомендуется применять в работе с детским хором.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Нередко в практике хоровой работы с детьми используется метод произнесения слов песни в ритме мелодии активным шепотом с четкой артикуляцией. Этот метод не только укрепляет дыхательные мышцы, способствует появлению ощущения опоры на дыхании, но и тренирует артикуляционный аппарат. </w:t>
      </w:r>
    </w:p>
    <w:p w:rsidR="00963C13" w:rsidRPr="00115F57" w:rsidRDefault="00963C13" w:rsidP="00B24BFE">
      <w:pPr>
        <w:widowControl w:val="0"/>
        <w:tabs>
          <w:tab w:val="left" w:pos="1305"/>
        </w:tabs>
        <w:suppressAutoHyphens/>
        <w:autoSpaceDE w:val="0"/>
        <w:spacing w:before="60" w:after="0" w:line="240" w:lineRule="auto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b/>
          <w:i/>
          <w:iCs/>
          <w:color w:val="000000"/>
          <w:kern w:val="2"/>
          <w:sz w:val="24"/>
          <w:szCs w:val="24"/>
          <w:lang w:eastAsia="ru-RU"/>
        </w:rPr>
        <w:t>Певческая установка</w:t>
      </w:r>
    </w:p>
    <w:p w:rsidR="00963C13" w:rsidRPr="00115F57" w:rsidRDefault="00963C13" w:rsidP="00B24BFE">
      <w:pPr>
        <w:widowControl w:val="0"/>
        <w:tabs>
          <w:tab w:val="left" w:pos="1305"/>
        </w:tabs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Весьма существенным для правильной работы голосового аппарата является соблюдение правил певческой установки, главное из которых может быть сформулировано так: при пении нельзя ни сидеть, ни стоять расслабленно; необходимо сохранять ощущение постоянной внутренней и внешней подтянутости.</w:t>
      </w:r>
    </w:p>
    <w:p w:rsidR="00963C13" w:rsidRPr="00115F57" w:rsidRDefault="00963C13" w:rsidP="00B24BFE">
      <w:pPr>
        <w:widowControl w:val="0"/>
        <w:tabs>
          <w:tab w:val="left" w:pos="1305"/>
        </w:tabs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Для сохранения необходимых качеств певческого звука и выработки внешнего поведения певцов основные положения корпуса и головы должны быть следующими: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– голову держать прямо, свободно, не опуская вниз и не запрокидывая назад;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– стоять твердо на обеих ногах, равномерно распределив тяжесть тела, а если сидеть, то слегка касаясь стула, также опираясь на ноги;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– в любом случае корпус держать прямо, без напряжения, слегка подтянув нижнюю часть живота;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– при пении в сидячем положении руки учащихся должны свободно лежать на коленях, если не нужно держать ноты;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– сидеть, положив нога на ногу совершенно недопустимо, ибо такое положение создает в корпусе ненужное напряжение.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lastRenderedPageBreak/>
        <w:t xml:space="preserve">     Если поющий учащийся откидывает голову назад или наклоняет её книзу, то в гортани также создается излишнее напряжение, теряется свобода фонационного выдоха. Если певцы во время репетиций сидят, сгорбив спину, то пропадает активность дыхания, звук снимается с опоры, теряется яркость тембра, интонация становится неустойчивой.</w:t>
      </w:r>
    </w:p>
    <w:p w:rsidR="00963C13" w:rsidRPr="00115F57" w:rsidRDefault="00963C13" w:rsidP="00B24BFE">
      <w:pPr>
        <w:widowControl w:val="0"/>
        <w:suppressAutoHyphens/>
        <w:autoSpaceDE w:val="0"/>
        <w:spacing w:before="60" w:after="0" w:line="240" w:lineRule="auto"/>
        <w:jc w:val="both"/>
        <w:rPr>
          <w:rFonts w:ascii="Times New Roman" w:eastAsia="Lucida Sans Unicode" w:hAnsi="Times New Roman" w:cs="Times New Roman"/>
          <w:b/>
          <w:i/>
          <w:iCs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b/>
          <w:i/>
          <w:iCs/>
          <w:kern w:val="2"/>
          <w:sz w:val="24"/>
          <w:szCs w:val="24"/>
          <w:lang w:eastAsia="ru-RU"/>
        </w:rPr>
        <w:t>Распевание.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Занятия в объединении обычно начинаются с распевания, которое выполняет двойную функцию: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1) разогревание и настройка голосового аппарата певцов с целью подготовки их к работе;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2) развитие вокальных навыков с целью достижения красоты и выразительности звучания певческих голосов в процессе исполнения произведений.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Подготовка певцов к работе предполагает, прежде всего, их эмоциональный настрой, а также введение голосового аппарата в работу с постепенно возрастающей нагрузкой в отношении </w:t>
      </w:r>
      <w:proofErr w:type="spellStart"/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звуковысотного</w:t>
      </w:r>
      <w:proofErr w:type="spellEnd"/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и динамического диапазонов, тембра и продолжительности фонации на одном дыхании. Красоты и выразительности звучания голосов можно добиться только на основе правильной координации в работе всего </w:t>
      </w:r>
      <w:proofErr w:type="spellStart"/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голосообразующего</w:t>
      </w:r>
      <w:proofErr w:type="spellEnd"/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комплекса.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</w:t>
      </w:r>
      <w:proofErr w:type="spellStart"/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Распевки</w:t>
      </w:r>
      <w:proofErr w:type="spellEnd"/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необходимо начинать с упражнений «на дыхание». Для </w:t>
      </w:r>
      <w:proofErr w:type="spellStart"/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распевок</w:t>
      </w:r>
      <w:proofErr w:type="spellEnd"/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на первом году занятий следует использовать знакомые считалки, припевки, дразнилки, которые знакомы детям с раннего детства. Они удобны и полезны для выработки правильного дыхания, четкого ритма, свободной артикуляции.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ind w:right="30"/>
        <w:jc w:val="both"/>
        <w:rPr>
          <w:rFonts w:ascii="Times New Roman" w:eastAsia="Lucida Sans Unicode" w:hAnsi="Times New Roman" w:cs="Times New Roman"/>
          <w:b/>
          <w:bCs/>
          <w:i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b/>
          <w:bCs/>
          <w:i/>
          <w:kern w:val="2"/>
          <w:sz w:val="24"/>
          <w:szCs w:val="24"/>
          <w:lang w:eastAsia="ru-RU"/>
        </w:rPr>
        <w:t>Методика разучивания песен.</w:t>
      </w:r>
    </w:p>
    <w:p w:rsidR="00963C13" w:rsidRPr="00115F57" w:rsidRDefault="00963C13" w:rsidP="00B24BF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Методика разучивания вокального произведения состоит из четырех этапов – слушания песни, ее разбора с детьми, разучивания слов и мелодии и художественной отработки звучания каждого из её куплетов.</w:t>
      </w:r>
    </w:p>
    <w:p w:rsidR="00264B83" w:rsidRPr="00115F57" w:rsidRDefault="00963C13" w:rsidP="005A20D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115F5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    При знакомстве с песней детям также сообщается, кто её авторы – поэт и композитор, (если песня авторская). Затем обучающиеся слушают музыкальное произведение, определяют его содержание и характер, а также отмечают некоторые ей свойственные особенности.</w:t>
      </w:r>
    </w:p>
    <w:p w:rsidR="00F85486" w:rsidRPr="00115F57" w:rsidRDefault="00F85486" w:rsidP="00442D7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5486" w:rsidRPr="00115F57" w:rsidRDefault="00F85486" w:rsidP="00F85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Контрольно-измерительные материалы для мониторинга результатов</w:t>
      </w:r>
    </w:p>
    <w:p w:rsidR="00F85486" w:rsidRPr="00115F57" w:rsidRDefault="00F85486" w:rsidP="00F85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реализации дополнительной общеобразовательной общеразвивающей программы «Фольклорная мозаика».</w:t>
      </w:r>
    </w:p>
    <w:p w:rsidR="00F85486" w:rsidRPr="00115F57" w:rsidRDefault="00F85486" w:rsidP="00F85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5486" w:rsidRPr="00115F57" w:rsidRDefault="00F85486" w:rsidP="00F85486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>Цель контрольно-измерительных материалов - определить динамику творческого развития личности ребенка, уровень освоения дополнительной общеобразовательной общеразвивающей программы.</w:t>
      </w:r>
    </w:p>
    <w:p w:rsidR="00F85486" w:rsidRPr="00115F57" w:rsidRDefault="00F85486" w:rsidP="00F8548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    Виды контроля включают:</w:t>
      </w:r>
    </w:p>
    <w:p w:rsidR="00F85486" w:rsidRPr="00115F57" w:rsidRDefault="00F85486" w:rsidP="00F854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предварительный контроль проводится в начале учебного года (сентябрь). Ведется для выявления у обучаемых имеющихся знаний, умений и навыков;</w:t>
      </w:r>
    </w:p>
    <w:p w:rsidR="00F85486" w:rsidRPr="00115F57" w:rsidRDefault="00F85486" w:rsidP="00F854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промежуточный контроль (январь</w:t>
      </w:r>
      <w:r w:rsidR="00E376C7" w:rsidRPr="00115F57">
        <w:rPr>
          <w:rFonts w:ascii="Times New Roman" w:eastAsia="Calibri" w:hAnsi="Times New Roman" w:cs="Times New Roman"/>
          <w:sz w:val="24"/>
          <w:szCs w:val="24"/>
        </w:rPr>
        <w:t>, май, сентябрь</w:t>
      </w:r>
      <w:r w:rsidRPr="00115F57">
        <w:rPr>
          <w:rFonts w:ascii="Times New Roman" w:eastAsia="Calibri" w:hAnsi="Times New Roman" w:cs="Times New Roman"/>
          <w:sz w:val="24"/>
          <w:szCs w:val="24"/>
        </w:rPr>
        <w:t>)</w:t>
      </w:r>
      <w:r w:rsidR="00E376C7" w:rsidRPr="00115F57">
        <w:rPr>
          <w:rFonts w:ascii="Times New Roman" w:eastAsia="Calibri" w:hAnsi="Times New Roman" w:cs="Times New Roman"/>
          <w:sz w:val="24"/>
          <w:szCs w:val="24"/>
        </w:rPr>
        <w:t>.</w:t>
      </w: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По его результатам, при необходимости, происходит коррекция календарного учебного графика;</w:t>
      </w:r>
    </w:p>
    <w:p w:rsidR="00F85486" w:rsidRPr="00115F57" w:rsidRDefault="00F85486" w:rsidP="00F854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итоговый контроль (май) проводится в конце  учебного года</w:t>
      </w:r>
      <w:r w:rsidR="00E376C7" w:rsidRPr="00115F57">
        <w:rPr>
          <w:rFonts w:ascii="Times New Roman" w:eastAsia="Calibri" w:hAnsi="Times New Roman" w:cs="Times New Roman"/>
          <w:sz w:val="24"/>
          <w:szCs w:val="24"/>
        </w:rPr>
        <w:t xml:space="preserve"> 2 года обучения</w:t>
      </w: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, позволяет оценить результативность работы педагога за </w:t>
      </w:r>
      <w:r w:rsidR="00E376C7" w:rsidRPr="00115F57">
        <w:rPr>
          <w:rFonts w:ascii="Times New Roman" w:eastAsia="Calibri" w:hAnsi="Times New Roman" w:cs="Times New Roman"/>
          <w:sz w:val="24"/>
          <w:szCs w:val="24"/>
        </w:rPr>
        <w:t>период обучения</w:t>
      </w:r>
      <w:r w:rsidRPr="00115F5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85486" w:rsidRPr="00115F57" w:rsidRDefault="00F85486" w:rsidP="00F8548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F85486" w:rsidRPr="00115F57" w:rsidRDefault="00F85486" w:rsidP="00F85486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115F57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Используемые методики:</w:t>
      </w:r>
    </w:p>
    <w:p w:rsidR="00F85486" w:rsidRPr="00115F57" w:rsidRDefault="00F85486" w:rsidP="00F85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5486" w:rsidRPr="00115F57" w:rsidRDefault="00F85486" w:rsidP="00F85486">
      <w:pPr>
        <w:spacing w:after="4" w:line="270" w:lineRule="auto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15F5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Мониторинг предметных результатов по дополнительной образовательной программе «Фольклорная мозаика»:</w:t>
      </w:r>
    </w:p>
    <w:p w:rsidR="00F85486" w:rsidRPr="00115F57" w:rsidRDefault="00F85486" w:rsidP="00F85486">
      <w:pPr>
        <w:numPr>
          <w:ilvl w:val="0"/>
          <w:numId w:val="32"/>
        </w:numPr>
        <w:spacing w:after="4" w:line="27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Методика </w:t>
      </w:r>
      <w:proofErr w:type="spellStart"/>
      <w:r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Буйловой</w:t>
      </w:r>
      <w:proofErr w:type="spellEnd"/>
      <w:r w:rsidRPr="0011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Л.Н., Кленовой Н.В. «Методика определения результатов образовательной деятельности детей» // Дополнительное образование.-2004.-№12, 2005-№1.</w:t>
      </w:r>
    </w:p>
    <w:p w:rsidR="00F85486" w:rsidRPr="00115F57" w:rsidRDefault="00F85486" w:rsidP="00F85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Мониторинг </w:t>
      </w:r>
      <w:proofErr w:type="gramStart"/>
      <w:r w:rsidRPr="00115F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личностных</w:t>
      </w:r>
      <w:proofErr w:type="gramEnd"/>
      <w:r w:rsidRPr="00115F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УУД:</w:t>
      </w:r>
    </w:p>
    <w:p w:rsidR="00F85486" w:rsidRPr="00115F57" w:rsidRDefault="00F85486" w:rsidP="00F8548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«Лесенка»; «Что такое хорошо и что такое плохо».</w:t>
      </w:r>
    </w:p>
    <w:p w:rsidR="00F85486" w:rsidRPr="00115F57" w:rsidRDefault="00F85486" w:rsidP="00F85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Мониторинг </w:t>
      </w:r>
      <w:proofErr w:type="gramStart"/>
      <w:r w:rsidRPr="00115F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коммуникативных</w:t>
      </w:r>
      <w:proofErr w:type="gramEnd"/>
      <w:r w:rsidRPr="00115F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УУД:</w:t>
      </w:r>
    </w:p>
    <w:p w:rsidR="00F85486" w:rsidRPr="00115F57" w:rsidRDefault="00F85486" w:rsidP="00F8548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«</w:t>
      </w:r>
      <w:proofErr w:type="spellStart"/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Руковичка</w:t>
      </w:r>
      <w:proofErr w:type="spellEnd"/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«Левая и правая стороны».</w:t>
      </w:r>
    </w:p>
    <w:p w:rsidR="00F85486" w:rsidRPr="00115F57" w:rsidRDefault="00F85486" w:rsidP="00F854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Мониторинг музыкальных способностей учащихся:</w:t>
      </w:r>
    </w:p>
    <w:p w:rsidR="00F85486" w:rsidRPr="00115F57" w:rsidRDefault="00F85486" w:rsidP="00F8548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уровня музыкального и п</w:t>
      </w:r>
      <w:r w:rsidR="0066072F"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сихомоторного развития ребенка </w:t>
      </w:r>
      <w:r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(А.И. Буренина)</w:t>
      </w:r>
      <w:r w:rsidR="0066072F" w:rsidRPr="00115F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5486" w:rsidRPr="00115F57" w:rsidRDefault="00F85486" w:rsidP="00442D7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5486" w:rsidRPr="00115F57" w:rsidRDefault="00F85486" w:rsidP="00442D7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2D7D" w:rsidRPr="00115F57" w:rsidRDefault="00442D7D" w:rsidP="00442D7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15F57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Формы и методы отслеживания эффективности </w:t>
      </w:r>
      <w:proofErr w:type="gramStart"/>
      <w:r w:rsidRPr="00115F57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обучения по программе</w:t>
      </w:r>
      <w:proofErr w:type="gramEnd"/>
      <w:r w:rsidRPr="00115F57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:rsidR="00442D7D" w:rsidRPr="00115F57" w:rsidRDefault="00442D7D" w:rsidP="00442D7D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педагогическое наблюдение; </w:t>
      </w:r>
    </w:p>
    <w:p w:rsidR="00442D7D" w:rsidRPr="00115F57" w:rsidRDefault="00442D7D" w:rsidP="004515A1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наблюдение за организаторскими и коммуникативными навыками;</w:t>
      </w:r>
    </w:p>
    <w:p w:rsidR="00442D7D" w:rsidRPr="00115F57" w:rsidRDefault="00442D7D" w:rsidP="004515A1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опросы; </w:t>
      </w:r>
    </w:p>
    <w:p w:rsidR="00442D7D" w:rsidRPr="00115F57" w:rsidRDefault="00442D7D" w:rsidP="00442D7D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отслеживание уровня творческой активности; </w:t>
      </w:r>
    </w:p>
    <w:p w:rsidR="00442D7D" w:rsidRPr="00115F57" w:rsidRDefault="00442D7D" w:rsidP="00442D7D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устный опрос; </w:t>
      </w:r>
    </w:p>
    <w:p w:rsidR="00442D7D" w:rsidRPr="00115F57" w:rsidRDefault="00442D7D" w:rsidP="00442D7D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>игровая деятельность;</w:t>
      </w:r>
    </w:p>
    <w:p w:rsidR="00442D7D" w:rsidRPr="00115F57" w:rsidRDefault="00442D7D" w:rsidP="00442D7D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15F57">
        <w:rPr>
          <w:rFonts w:ascii="Times New Roman" w:eastAsia="Calibri" w:hAnsi="Times New Roman" w:cs="Times New Roman"/>
          <w:sz w:val="24"/>
          <w:szCs w:val="24"/>
        </w:rPr>
        <w:t>индивидуальные</w:t>
      </w:r>
      <w:proofErr w:type="gramEnd"/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и групповое выполнение творческих заданий; </w:t>
      </w:r>
    </w:p>
    <w:p w:rsidR="00442D7D" w:rsidRPr="00115F57" w:rsidRDefault="00442D7D" w:rsidP="00442D7D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индивидуальное и </w:t>
      </w:r>
      <w:proofErr w:type="gramStart"/>
      <w:r w:rsidRPr="00115F57">
        <w:rPr>
          <w:rFonts w:ascii="Times New Roman" w:eastAsia="Calibri" w:hAnsi="Times New Roman" w:cs="Times New Roman"/>
          <w:sz w:val="24"/>
          <w:szCs w:val="24"/>
        </w:rPr>
        <w:t>групповые</w:t>
      </w:r>
      <w:proofErr w:type="gramEnd"/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выполнение элементов упражнений; </w:t>
      </w:r>
    </w:p>
    <w:p w:rsidR="00442D7D" w:rsidRPr="00115F57" w:rsidRDefault="00442D7D" w:rsidP="00442D7D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индивидуальное исполнение фраз, фрагментов мелодий; </w:t>
      </w:r>
    </w:p>
    <w:p w:rsidR="00442D7D" w:rsidRPr="00115F57" w:rsidRDefault="00442D7D" w:rsidP="004515A1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15F57">
        <w:rPr>
          <w:rFonts w:ascii="Times New Roman" w:eastAsia="Calibri" w:hAnsi="Times New Roman" w:cs="Times New Roman"/>
          <w:sz w:val="24"/>
          <w:szCs w:val="24"/>
        </w:rPr>
        <w:t>отхлопывание</w:t>
      </w:r>
      <w:proofErr w:type="spellEnd"/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и отстукивание ритма мелодических фраз и мелодий; </w:t>
      </w:r>
    </w:p>
    <w:p w:rsidR="00442D7D" w:rsidRPr="00115F57" w:rsidRDefault="00442D7D" w:rsidP="00442D7D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исполнение под фонограмму сольно и ансамблем; </w:t>
      </w:r>
    </w:p>
    <w:p w:rsidR="00442D7D" w:rsidRPr="00115F57" w:rsidRDefault="00442D7D" w:rsidP="004515A1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исполнение с</w:t>
      </w:r>
      <w:r w:rsidR="004515A1" w:rsidRPr="00115F57">
        <w:rPr>
          <w:rFonts w:ascii="Times New Roman" w:eastAsia="Calibri" w:hAnsi="Times New Roman" w:cs="Times New Roman"/>
          <w:sz w:val="24"/>
          <w:szCs w:val="24"/>
        </w:rPr>
        <w:t xml:space="preserve"> микрофоном сольно и ансамблем;</w:t>
      </w:r>
    </w:p>
    <w:p w:rsidR="00442D7D" w:rsidRPr="00115F57" w:rsidRDefault="00442D7D" w:rsidP="00442D7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2D7D" w:rsidRPr="00115F57" w:rsidRDefault="00442D7D" w:rsidP="00367AA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15F57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Формы подведения итогов: </w:t>
      </w:r>
    </w:p>
    <w:p w:rsidR="00442D7D" w:rsidRPr="00115F57" w:rsidRDefault="00367AAC" w:rsidP="00367AA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2D7D" w:rsidRPr="00115F57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="00442D7D" w:rsidRPr="00115F57">
        <w:rPr>
          <w:rFonts w:ascii="Times New Roman" w:eastAsia="Calibri" w:hAnsi="Times New Roman" w:cs="Times New Roman"/>
          <w:sz w:val="24"/>
          <w:szCs w:val="24"/>
        </w:rPr>
        <w:t xml:space="preserve"> тематическая беседа;</w:t>
      </w:r>
    </w:p>
    <w:p w:rsidR="00442D7D" w:rsidRPr="00115F57" w:rsidRDefault="00442D7D" w:rsidP="00367AA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5F57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 музыкальная инсценировка; </w:t>
      </w:r>
    </w:p>
    <w:p w:rsidR="00442D7D" w:rsidRPr="00115F57" w:rsidRDefault="00367AAC" w:rsidP="00367AA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2D7D" w:rsidRPr="00115F57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="00442D7D" w:rsidRPr="00115F57">
        <w:rPr>
          <w:rFonts w:ascii="Times New Roman" w:eastAsia="Calibri" w:hAnsi="Times New Roman" w:cs="Times New Roman"/>
          <w:sz w:val="24"/>
          <w:szCs w:val="24"/>
        </w:rPr>
        <w:t xml:space="preserve"> музыкальная, вокальная импровизация;</w:t>
      </w:r>
    </w:p>
    <w:p w:rsidR="00442D7D" w:rsidRPr="00115F57" w:rsidRDefault="00442D7D" w:rsidP="00367AA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5F57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музыкальный праздник;</w:t>
      </w:r>
    </w:p>
    <w:p w:rsidR="00442D7D" w:rsidRPr="00115F57" w:rsidRDefault="00442D7D" w:rsidP="00367AA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5F57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открытое занятие; </w:t>
      </w:r>
    </w:p>
    <w:p w:rsidR="00442D7D" w:rsidRPr="00115F57" w:rsidRDefault="00442D7D" w:rsidP="00367AA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5F57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15F57">
        <w:rPr>
          <w:rFonts w:ascii="Times New Roman" w:eastAsia="Calibri" w:hAnsi="Times New Roman" w:cs="Times New Roman"/>
          <w:sz w:val="24"/>
          <w:szCs w:val="24"/>
        </w:rPr>
        <w:t xml:space="preserve"> концертное выступление.</w:t>
      </w:r>
    </w:p>
    <w:p w:rsidR="00442D7D" w:rsidRPr="00442D7D" w:rsidRDefault="00442D7D" w:rsidP="00442D7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1215" w:rsidRPr="005A20D4" w:rsidRDefault="00771215" w:rsidP="005A20D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</w:p>
    <w:p w:rsidR="00B24BFE" w:rsidRPr="00B24BFE" w:rsidRDefault="00E862DA" w:rsidP="007C071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862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B24BFE" w:rsidRPr="00B24BF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Методическая </w:t>
      </w:r>
      <w:r w:rsidRPr="00E862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литература для педагога</w:t>
      </w:r>
      <w:r w:rsidR="00B24BFE" w:rsidRPr="00B24BF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B24BFE" w:rsidRDefault="00B24BFE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Васильев Ю. Широков А. Рассказы о русских народных инструментах. М., 1986г.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6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88с.</w:t>
      </w:r>
    </w:p>
    <w:p w:rsidR="00CC21C4" w:rsidRDefault="00CC21C4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Зимина</w:t>
      </w:r>
      <w:r w:rsidR="0036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 Народные игры с пением. Практическое пособие. </w:t>
      </w:r>
      <w:proofErr w:type="gramStart"/>
      <w:r w:rsidR="0036054E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="003605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503FB">
        <w:rPr>
          <w:rFonts w:ascii="Times New Roman" w:eastAsia="Times New Roman" w:hAnsi="Times New Roman" w:cs="Times New Roman"/>
          <w:sz w:val="28"/>
          <w:szCs w:val="28"/>
          <w:lang w:eastAsia="ru-RU"/>
        </w:rPr>
        <w:t>2000.-64с.</w:t>
      </w:r>
    </w:p>
    <w:p w:rsidR="008503FB" w:rsidRPr="00B24BFE" w:rsidRDefault="008503FB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Э.Ф., Пьянкова С.В. Методические рекомендации для руководителей фольклорных коллективов. Смоленск.,2006г.-22с.</w:t>
      </w:r>
    </w:p>
    <w:p w:rsidR="00B24BFE" w:rsidRPr="00B24BFE" w:rsidRDefault="00B24BFE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Кравцов Н.И., </w:t>
      </w:r>
      <w:proofErr w:type="spellStart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Лазутин</w:t>
      </w:r>
      <w:proofErr w:type="spellEnd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С.Г. “ Русское устное народное творчество”. М., 1983г.</w:t>
      </w:r>
      <w:r w:rsidR="0054634C">
        <w:rPr>
          <w:rFonts w:ascii="Times New Roman" w:eastAsia="Times New Roman" w:hAnsi="Times New Roman" w:cs="Times New Roman"/>
          <w:sz w:val="28"/>
          <w:szCs w:val="28"/>
          <w:lang w:eastAsia="ru-RU"/>
        </w:rPr>
        <w:t>- 448с.</w:t>
      </w:r>
    </w:p>
    <w:p w:rsidR="00B24BFE" w:rsidRPr="00B24BFE" w:rsidRDefault="00B24BFE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Мельников М.Н. Русский детский фольклор. - М., 1987г.</w:t>
      </w:r>
      <w:r w:rsidR="0054634C">
        <w:rPr>
          <w:rFonts w:ascii="Times New Roman" w:eastAsia="Times New Roman" w:hAnsi="Times New Roman" w:cs="Times New Roman"/>
          <w:sz w:val="28"/>
          <w:szCs w:val="28"/>
          <w:lang w:eastAsia="ru-RU"/>
        </w:rPr>
        <w:t>-149с.</w:t>
      </w:r>
    </w:p>
    <w:p w:rsidR="00B24BFE" w:rsidRPr="00B24BFE" w:rsidRDefault="00B24BFE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Михеев Л.В. Музыкальный словарь в рассказах. М. 1988г.</w:t>
      </w:r>
      <w:r w:rsidR="0054634C">
        <w:rPr>
          <w:rFonts w:ascii="Times New Roman" w:eastAsia="Times New Roman" w:hAnsi="Times New Roman" w:cs="Times New Roman"/>
          <w:sz w:val="28"/>
          <w:szCs w:val="28"/>
          <w:lang w:eastAsia="ru-RU"/>
        </w:rPr>
        <w:t>-176с.</w:t>
      </w:r>
    </w:p>
    <w:p w:rsidR="00B24BFE" w:rsidRPr="00B24BFE" w:rsidRDefault="00B24BFE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Науменко Г.М. Русские народные детские песни и сказки с напевами. М,2001г.</w:t>
      </w:r>
      <w:r w:rsidR="00546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- 416с.</w:t>
      </w:r>
    </w:p>
    <w:p w:rsidR="00B24BFE" w:rsidRPr="00B24BFE" w:rsidRDefault="00B24BFE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Науменко Г.М.</w:t>
      </w:r>
      <w:r w:rsidR="00850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Народные праздники. М., 2001г.</w:t>
      </w:r>
      <w:r w:rsidR="00540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-464с.</w:t>
      </w:r>
    </w:p>
    <w:p w:rsidR="00B24BFE" w:rsidRPr="00B24BFE" w:rsidRDefault="00B24BFE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Пушкина С.И. Мы играем и поем. М., 2001г.</w:t>
      </w:r>
      <w:r w:rsidR="00540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-144с.</w:t>
      </w:r>
    </w:p>
    <w:p w:rsidR="00B24BFE" w:rsidRDefault="00B24BFE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Пьянкова С.В. Методические рекомендации. Гагарин</w:t>
      </w:r>
      <w:proofErr w:type="gramStart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1988г.</w:t>
      </w:r>
    </w:p>
    <w:p w:rsidR="008503FB" w:rsidRDefault="008503FB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З.Я.</w:t>
      </w:r>
      <w:r w:rsidR="00641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Музыкально-дидактические иг</w:t>
      </w:r>
      <w:r w:rsidR="0019129E">
        <w:rPr>
          <w:rFonts w:ascii="Times New Roman" w:eastAsia="Times New Roman" w:hAnsi="Times New Roman" w:cs="Times New Roman"/>
          <w:sz w:val="28"/>
          <w:szCs w:val="28"/>
          <w:lang w:eastAsia="ru-RU"/>
        </w:rPr>
        <w:t>ры для детей дошкольного возраст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 М.2005г. -64с.</w:t>
      </w:r>
    </w:p>
    <w:p w:rsidR="00B24BFE" w:rsidRPr="00B24BFE" w:rsidRDefault="00B24BFE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Соколова Л.В.,</w:t>
      </w:r>
      <w:r w:rsidR="00191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Некрылова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 Воспитание ребенка в русских традициях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Айрис-пресс,2003.-208с.</w:t>
      </w:r>
    </w:p>
    <w:p w:rsidR="00B24BFE" w:rsidRPr="00B24BFE" w:rsidRDefault="00B24BFE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Степанов Н  Народные пр</w:t>
      </w:r>
      <w:r w:rsidR="00540763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аздники на святой Руси. М., 1992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540763">
        <w:rPr>
          <w:rFonts w:ascii="Times New Roman" w:eastAsia="Times New Roman" w:hAnsi="Times New Roman" w:cs="Times New Roman"/>
          <w:sz w:val="28"/>
          <w:szCs w:val="28"/>
          <w:lang w:eastAsia="ru-RU"/>
        </w:rPr>
        <w:t>-80с.</w:t>
      </w:r>
    </w:p>
    <w:p w:rsidR="00B24BFE" w:rsidRDefault="00B24BFE" w:rsidP="007C071C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Сборники: “ Жаворонки ”. Русские песни, прибаутки, скороговорки, сказки, игры. М., 1977-1986.гг.</w:t>
      </w:r>
      <w:r w:rsidR="00850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61с.</w:t>
      </w:r>
    </w:p>
    <w:p w:rsidR="008565F6" w:rsidRPr="00B24BFE" w:rsidRDefault="008565F6" w:rsidP="00E862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BFE" w:rsidRPr="00B24BFE" w:rsidRDefault="00E862DA" w:rsidP="00E862D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862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B24BFE" w:rsidRPr="00B24BF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Мето</w:t>
      </w:r>
      <w:r w:rsidR="00D01C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дическая литература для родителей</w:t>
      </w:r>
      <w:r w:rsidR="00B24BFE" w:rsidRPr="00B24BF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8503FB" w:rsidRPr="00B24BFE" w:rsidRDefault="008503FB" w:rsidP="007C071C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Григорьева Н.Н. Русские народные песни Смоленской области. Смоленск. 2003г. -194с.</w:t>
      </w:r>
    </w:p>
    <w:p w:rsidR="00B24BFE" w:rsidRDefault="00B24BFE" w:rsidP="007C071C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“ Русские народные песни Смоленской области”. Ленинград. Советский композитор. 1991г.</w:t>
      </w:r>
      <w:r w:rsidR="00CC21C4">
        <w:rPr>
          <w:rFonts w:ascii="Times New Roman" w:eastAsia="Times New Roman" w:hAnsi="Times New Roman" w:cs="Times New Roman"/>
          <w:sz w:val="28"/>
          <w:szCs w:val="28"/>
          <w:lang w:eastAsia="ru-RU"/>
        </w:rPr>
        <w:t>-61с.</w:t>
      </w:r>
    </w:p>
    <w:p w:rsidR="008565F6" w:rsidRDefault="008503FB" w:rsidP="007C071C">
      <w:pPr>
        <w:pStyle w:val="a4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3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Круглов Ю.Г. Русские народные загадки, пословицы, поговорки. М., 1990г.-336с.</w:t>
      </w:r>
    </w:p>
    <w:p w:rsidR="00B24BFE" w:rsidRPr="008565F6" w:rsidRDefault="00B24BFE" w:rsidP="007C071C">
      <w:pPr>
        <w:pStyle w:val="a4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“ Песенные узоры ”. Выпуск 3-</w:t>
      </w:r>
      <w:smartTag w:uri="urn:schemas-microsoft-com:office:smarttags" w:element="metricconverter">
        <w:smartTagPr>
          <w:attr w:name="ProductID" w:val="6. М"/>
        </w:smartTagPr>
        <w:r w:rsidRPr="008565F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6. М</w:t>
        </w:r>
      </w:smartTag>
      <w:r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>., 1989-1991гг.</w:t>
      </w:r>
      <w:r w:rsidR="00CC21C4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-61с.</w:t>
      </w:r>
    </w:p>
    <w:p w:rsidR="008503FB" w:rsidRPr="00B24BFE" w:rsidRDefault="008503FB" w:rsidP="007C071C">
      <w:pPr>
        <w:spacing w:after="0" w:line="276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BFE" w:rsidRDefault="00B24BFE" w:rsidP="007C071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1C4" w:rsidRPr="00B24BFE" w:rsidRDefault="00CC21C4" w:rsidP="00B24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BFE" w:rsidRDefault="00E862DA" w:rsidP="00E862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862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3071F4" w:rsidRPr="00E862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Дополнительный р</w:t>
      </w:r>
      <w:r w:rsidR="00B24BFE" w:rsidRPr="00B24BF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епертуар.</w:t>
      </w:r>
    </w:p>
    <w:p w:rsidR="007C071C" w:rsidRPr="00B24BFE" w:rsidRDefault="007C071C" w:rsidP="00E862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24BFE" w:rsidRPr="00B24BFE" w:rsidRDefault="00B24BFE" w:rsidP="002F5611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Колыбельные песни:</w:t>
      </w:r>
      <w:r w:rsidR="00202FD9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202FD9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Котинька</w:t>
      </w:r>
      <w:proofErr w:type="spellEnd"/>
      <w:r w:rsidR="00202FD9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202FD9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коток</w:t>
      </w:r>
      <w:proofErr w:type="spellEnd"/>
      <w:r w:rsidR="00202FD9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«Ай люли, </w:t>
      </w:r>
      <w:proofErr w:type="spellStart"/>
      <w:r w:rsidR="00202FD9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>люшеньки</w:t>
      </w:r>
      <w:proofErr w:type="spellEnd"/>
      <w:r w:rsidR="00202FD9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(7),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 Баю, баю, бай”(7).                                                                                                                                           </w:t>
      </w:r>
    </w:p>
    <w:p w:rsidR="00B24BFE" w:rsidRPr="00B24BFE" w:rsidRDefault="00B24BFE" w:rsidP="002F5611">
      <w:pPr>
        <w:spacing w:after="20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4B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Потешки</w:t>
      </w:r>
      <w:proofErr w:type="spellEnd"/>
      <w:r w:rsidRPr="00B24B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1F4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“Токи, токи, </w:t>
      </w:r>
      <w:proofErr w:type="spellStart"/>
      <w:r w:rsidR="003071F4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тошки</w:t>
      </w:r>
      <w:proofErr w:type="spellEnd"/>
      <w:r w:rsidR="003071F4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>”, ”Ладушки, ладушки”.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Тру-ту-ту”(7),  “ Тихо, тихо, не плачь”(7),  “ </w:t>
      </w:r>
      <w:proofErr w:type="spellStart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Куркиспели</w:t>
      </w:r>
      <w:proofErr w:type="spellEnd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”(7). </w:t>
      </w:r>
    </w:p>
    <w:p w:rsidR="00A57142" w:rsidRDefault="00B24BFE" w:rsidP="00A5714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4B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Пестушки</w:t>
      </w:r>
      <w:proofErr w:type="spellEnd"/>
      <w:r w:rsidRPr="00B24B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3071F4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”Мешу, мешу тесто”, ”Поехали, поехали”,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“Скок, скок, поскок”(7),“ </w:t>
      </w:r>
      <w:proofErr w:type="spellStart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Сорока,сорока</w:t>
      </w:r>
      <w:proofErr w:type="spellEnd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(1), “ Тяну, потяну” </w:t>
      </w:r>
      <w:r w:rsidR="003071F4" w:rsidRPr="00A91B6F">
        <w:rPr>
          <w:rFonts w:ascii="Times New Roman" w:eastAsia="Times New Roman" w:hAnsi="Times New Roman" w:cs="Times New Roman"/>
          <w:sz w:val="28"/>
          <w:szCs w:val="28"/>
          <w:lang w:eastAsia="ru-RU"/>
        </w:rPr>
        <w:t>(7),</w:t>
      </w:r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</w:t>
      </w:r>
      <w:r w:rsidR="00A57142">
        <w:rPr>
          <w:rFonts w:ascii="Times New Roman" w:eastAsia="Times New Roman" w:hAnsi="Times New Roman" w:cs="Times New Roman"/>
          <w:sz w:val="28"/>
          <w:szCs w:val="28"/>
          <w:lang w:eastAsia="ru-RU"/>
        </w:rPr>
        <w:t>Шла коза рогатая” (1).</w:t>
      </w:r>
    </w:p>
    <w:p w:rsidR="00B24BFE" w:rsidRPr="00B24BFE" w:rsidRDefault="00B24BFE" w:rsidP="00A5714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Прибаутки: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“Кисонька, </w:t>
      </w:r>
      <w:proofErr w:type="spellStart"/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ласонька</w:t>
      </w:r>
      <w:proofErr w:type="spellEnd"/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”(7),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 Петя, </w:t>
      </w:r>
      <w:proofErr w:type="spellStart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петя</w:t>
      </w:r>
      <w:proofErr w:type="spellEnd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петушок”(7), “ Курочка, </w:t>
      </w:r>
      <w:proofErr w:type="spellStart"/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рябонька</w:t>
      </w:r>
      <w:proofErr w:type="spellEnd"/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”(7), 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 Ай, </w:t>
      </w:r>
      <w:proofErr w:type="spellStart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ду-ду</w:t>
      </w:r>
      <w:proofErr w:type="spellEnd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(7),  “Таракан  дрова рубил” (1).                                                                  </w:t>
      </w:r>
    </w:p>
    <w:p w:rsidR="00B24BFE" w:rsidRPr="00B24BFE" w:rsidRDefault="00B24BFE" w:rsidP="00A5714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Дразнилки:</w:t>
      </w:r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 Андрей-воробей” (3),  “ Ехал Ваня из Казани” (1), </w:t>
      </w:r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 Ябеда соленая” (1),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“ </w:t>
      </w:r>
      <w:proofErr w:type="spellStart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Медведюшка</w:t>
      </w:r>
      <w:proofErr w:type="spellEnd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идет” (5).                 </w:t>
      </w:r>
    </w:p>
    <w:p w:rsidR="00B24BFE" w:rsidRPr="00B24BFE" w:rsidRDefault="00B24BFE" w:rsidP="002F5611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Колядки: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“ Ой, коляда ” (1),  “ Ай, спасибо хозяюшке” (5)</w:t>
      </w:r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 Снежок сеем, </w:t>
      </w:r>
      <w:proofErr w:type="spellStart"/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посеваем</w:t>
      </w:r>
      <w:proofErr w:type="spellEnd"/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(5),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 Заря-зарница” (8).</w:t>
      </w:r>
    </w:p>
    <w:p w:rsidR="00B24BFE" w:rsidRPr="00B24BFE" w:rsidRDefault="00B24BFE" w:rsidP="002F5611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Масленичные песни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“ Мы масленицу </w:t>
      </w:r>
      <w:proofErr w:type="spellStart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дожидали</w:t>
      </w:r>
      <w:proofErr w:type="spellEnd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”(7)</w:t>
      </w:r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 Как на Масленой </w:t>
      </w:r>
      <w:r w:rsidR="00D0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недели”(7),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 Широкая Масленица”(7).                         </w:t>
      </w:r>
    </w:p>
    <w:p w:rsidR="00B24BFE" w:rsidRPr="00B24BFE" w:rsidRDefault="00B24BFE" w:rsidP="002F5611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Детские народные игры: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“В клубок”,  “ Кострома”,  “ Дударь”(7).</w:t>
      </w:r>
    </w:p>
    <w:p w:rsidR="002F5611" w:rsidRDefault="002F5611" w:rsidP="002F561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="001905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Загадки:</w:t>
      </w:r>
      <w:r w:rsidRPr="002F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«Животные», «Не хлебом единым(грамота, письмо, духовные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4BFE" w:rsidRDefault="002F5611" w:rsidP="0019129E">
      <w:pPr>
        <w:spacing w:after="0" w:line="276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человека», «Что хозяевам нужно»,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его </w:t>
      </w:r>
      <w:r w:rsidRPr="00B7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состояние» .  </w:t>
      </w:r>
    </w:p>
    <w:p w:rsidR="0019129E" w:rsidRPr="0019129E" w:rsidRDefault="0019129E" w:rsidP="0019129E">
      <w:pPr>
        <w:spacing w:after="0" w:line="276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BFE" w:rsidRDefault="008565F6" w:rsidP="00B24BF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24BFE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При составлении</w:t>
      </w:r>
      <w:r w:rsidR="00B24BFE" w:rsidRPr="00B24BF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программы использовалась следующая литература:</w:t>
      </w:r>
    </w:p>
    <w:p w:rsidR="00A65D98" w:rsidRDefault="00A65D98" w:rsidP="007C071C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65D98" w:rsidRPr="00B24BFE" w:rsidRDefault="00A65D98" w:rsidP="007C071C">
      <w:pPr>
        <w:suppressLineNumbers/>
        <w:suppressAutoHyphens/>
        <w:spacing w:after="0" w:line="276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D98">
        <w:rPr>
          <w:rFonts w:ascii="Times New Roman" w:eastAsia="Calibri" w:hAnsi="Times New Roman" w:cs="Times New Roman"/>
          <w:sz w:val="28"/>
          <w:szCs w:val="28"/>
        </w:rPr>
        <w:t>1.</w:t>
      </w:r>
      <w:r w:rsidRPr="00A6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Гилярова Н.Н.</w:t>
      </w:r>
      <w:r w:rsidRPr="00A6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Хрестоматия по русскому народному творчеству.</w:t>
      </w:r>
    </w:p>
    <w:p w:rsidR="00A65D98" w:rsidRDefault="00A65D98" w:rsidP="007C071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/Гилярова Н.Н.– Министерство образования РФ / Управление внешкольного дополнительного образования 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5D98" w:rsidRDefault="00A65D98" w:rsidP="007C071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Забылин</w:t>
      </w:r>
      <w:proofErr w:type="spellEnd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М.Ю.</w:t>
      </w:r>
      <w:r w:rsidRPr="00A65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24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народ: его обычаи, предания, обряды. /</w:t>
      </w:r>
      <w:proofErr w:type="spellStart"/>
      <w:r w:rsidRPr="00B24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Забылин</w:t>
      </w:r>
      <w:proofErr w:type="spellEnd"/>
      <w:r w:rsidRPr="00B24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М.Ю. -М, 2003.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</w:p>
    <w:p w:rsidR="00A65D98" w:rsidRPr="00B24BFE" w:rsidRDefault="00A65D98" w:rsidP="007C071C">
      <w:pPr>
        <w:suppressLineNumbers/>
        <w:suppressAutoHyphens/>
        <w:spacing w:after="0" w:line="276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Камаева</w:t>
      </w:r>
      <w:proofErr w:type="spellEnd"/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фольклор. Детские музыкальные праздники.</w:t>
      </w:r>
    </w:p>
    <w:p w:rsidR="008565F6" w:rsidRDefault="00A65D98" w:rsidP="007C071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B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/</w:t>
      </w:r>
      <w:proofErr w:type="spellStart"/>
      <w:r w:rsidRPr="00B24B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</w:t>
      </w:r>
      <w:r w:rsidRPr="00B24B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амаева</w:t>
      </w:r>
      <w:proofErr w:type="spellEnd"/>
      <w:r w:rsidRPr="00B24B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Т.Ю.- М.: Лайда, 1994</w:t>
      </w:r>
      <w:r w:rsidRPr="00B24B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</w:p>
    <w:p w:rsidR="008565F6" w:rsidRDefault="008565F6" w:rsidP="007C071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65D98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Медведев Ю.М. Сказки, предания, легенды. /Медведев Ю.М.-  С-Петербург: </w:t>
      </w:r>
      <w:proofErr w:type="spellStart"/>
      <w:r w:rsidR="00A65D98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="00A65D98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2001. – </w:t>
      </w:r>
    </w:p>
    <w:p w:rsidR="008565F6" w:rsidRDefault="008565F6" w:rsidP="007C071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A65D98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Народный праздничный календарь,  1-2 т. /Науменко Г.М. - М.: </w:t>
      </w:r>
      <w:proofErr w:type="spellStart"/>
      <w:r w:rsidR="00A65D98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Центрполиграф</w:t>
      </w:r>
      <w:proofErr w:type="spellEnd"/>
      <w:r w:rsidR="00A65D98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1999.- </w:t>
      </w:r>
    </w:p>
    <w:p w:rsidR="008565F6" w:rsidRDefault="008565F6" w:rsidP="007C071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A65D98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Пушкина С.И. Мы играем и поем. /Пушкина С.– М.: Школьная пресса,  2001.- </w:t>
      </w:r>
      <w:r w:rsidR="006410AC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>144</w:t>
      </w:r>
    </w:p>
    <w:p w:rsidR="00A65D98" w:rsidRPr="008565F6" w:rsidRDefault="008565F6" w:rsidP="007C071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A65D98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Прыгунова Е.Н. Преподавание фольклора. /</w:t>
      </w:r>
      <w:proofErr w:type="spellStart"/>
      <w:r w:rsidR="00A65D98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Прыгунова</w:t>
      </w:r>
      <w:proofErr w:type="spellEnd"/>
      <w:r w:rsidR="00A65D98" w:rsidRPr="00856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Е.Н.-  С-Петербург 2001.</w:t>
      </w:r>
    </w:p>
    <w:p w:rsidR="00A65D98" w:rsidRPr="00A65D98" w:rsidRDefault="00A65D98" w:rsidP="007C071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4BFE" w:rsidRPr="00B24BFE" w:rsidRDefault="00B24BFE" w:rsidP="00B24BFE">
      <w:pPr>
        <w:suppressLineNumbers/>
        <w:suppressAutoHyphens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24BFE" w:rsidRPr="007C071C" w:rsidRDefault="00A65D98" w:rsidP="00B24BFE">
      <w:pPr>
        <w:suppressLineNumbers/>
        <w:suppressAutoHyphens/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lang w:eastAsia="ru-RU"/>
        </w:rPr>
      </w:pPr>
      <w:r w:rsidRPr="007C071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lang w:eastAsia="ru-RU"/>
        </w:rPr>
        <w:t>Интернет ресурсы</w:t>
      </w:r>
    </w:p>
    <w:p w:rsidR="00DB1D66" w:rsidRPr="00DB1D66" w:rsidRDefault="00DB1D66" w:rsidP="007C071C">
      <w:pPr>
        <w:suppressLineNumbers/>
        <w:suppressAutoHyphens/>
        <w:spacing w:after="0" w:line="276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7C071C" w:rsidRDefault="00DB1D66" w:rsidP="007C071C">
      <w:pPr>
        <w:pStyle w:val="a4"/>
        <w:numPr>
          <w:ilvl w:val="1"/>
          <w:numId w:val="24"/>
        </w:numPr>
        <w:suppressLineNumbers/>
        <w:tabs>
          <w:tab w:val="clear" w:pos="1440"/>
          <w:tab w:val="num" w:pos="1134"/>
        </w:tabs>
        <w:suppressAutoHyphens/>
        <w:spacing w:after="0"/>
        <w:ind w:left="851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C071C">
        <w:rPr>
          <w:rFonts w:ascii="Times New Roman" w:hAnsi="Times New Roman" w:cs="Times New Roman"/>
          <w:sz w:val="28"/>
          <w:szCs w:val="28"/>
        </w:rPr>
        <w:t xml:space="preserve">Московский государственный историко-этнографический театр [сайт]. URL: http://etnoteatr.ru </w:t>
      </w:r>
    </w:p>
    <w:p w:rsidR="007C071C" w:rsidRDefault="00DB1D66" w:rsidP="007C071C">
      <w:pPr>
        <w:pStyle w:val="a4"/>
        <w:numPr>
          <w:ilvl w:val="1"/>
          <w:numId w:val="24"/>
        </w:numPr>
        <w:suppressLineNumbers/>
        <w:tabs>
          <w:tab w:val="clear" w:pos="1440"/>
          <w:tab w:val="num" w:pos="1134"/>
        </w:tabs>
        <w:suppressAutoHyphens/>
        <w:spacing w:after="0"/>
        <w:ind w:left="851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C071C">
        <w:rPr>
          <w:rFonts w:ascii="Times New Roman" w:hAnsi="Times New Roman" w:cs="Times New Roman"/>
          <w:sz w:val="28"/>
          <w:szCs w:val="28"/>
        </w:rPr>
        <w:t xml:space="preserve"> Российский фольклорный союз [сайт]. URL: http://www.folklore.ru </w:t>
      </w:r>
    </w:p>
    <w:p w:rsidR="007C071C" w:rsidRDefault="00DB1D66" w:rsidP="007C071C">
      <w:pPr>
        <w:pStyle w:val="a4"/>
        <w:numPr>
          <w:ilvl w:val="1"/>
          <w:numId w:val="24"/>
        </w:numPr>
        <w:suppressLineNumbers/>
        <w:tabs>
          <w:tab w:val="clear" w:pos="1440"/>
          <w:tab w:val="num" w:pos="1134"/>
        </w:tabs>
        <w:suppressAutoHyphens/>
        <w:spacing w:after="0"/>
        <w:ind w:left="851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C071C">
        <w:rPr>
          <w:rFonts w:ascii="Times New Roman" w:hAnsi="Times New Roman" w:cs="Times New Roman"/>
          <w:sz w:val="28"/>
          <w:szCs w:val="28"/>
        </w:rPr>
        <w:t xml:space="preserve"> Русская традиционная культура [сайт]. URL: http://www.ru.narod.ru </w:t>
      </w:r>
    </w:p>
    <w:p w:rsidR="007C071C" w:rsidRPr="007C071C" w:rsidRDefault="00DB1D66" w:rsidP="007C071C">
      <w:pPr>
        <w:pStyle w:val="a4"/>
        <w:numPr>
          <w:ilvl w:val="1"/>
          <w:numId w:val="24"/>
        </w:numPr>
        <w:suppressLineNumbers/>
        <w:tabs>
          <w:tab w:val="clear" w:pos="1440"/>
          <w:tab w:val="num" w:pos="1134"/>
        </w:tabs>
        <w:suppressAutoHyphens/>
        <w:spacing w:after="0"/>
        <w:ind w:left="851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C071C">
        <w:rPr>
          <w:rFonts w:ascii="Times New Roman" w:hAnsi="Times New Roman" w:cs="Times New Roman"/>
          <w:sz w:val="28"/>
          <w:szCs w:val="28"/>
        </w:rPr>
        <w:t xml:space="preserve"> Русский фольклор [сайт!. URL: http://www.rusfolklor.ru </w:t>
      </w:r>
      <w:r w:rsidR="007C071C" w:rsidRPr="007C071C">
        <w:rPr>
          <w:rFonts w:ascii="Times New Roman" w:hAnsi="Times New Roman" w:cs="Times New Roman"/>
          <w:sz w:val="28"/>
          <w:szCs w:val="28"/>
        </w:rPr>
        <w:t>\</w:t>
      </w:r>
    </w:p>
    <w:p w:rsidR="007C071C" w:rsidRPr="007C071C" w:rsidRDefault="00DB1D66" w:rsidP="007C071C">
      <w:pPr>
        <w:pStyle w:val="a4"/>
        <w:numPr>
          <w:ilvl w:val="1"/>
          <w:numId w:val="24"/>
        </w:numPr>
        <w:suppressLineNumbers/>
        <w:tabs>
          <w:tab w:val="clear" w:pos="1440"/>
          <w:tab w:val="num" w:pos="1134"/>
        </w:tabs>
        <w:suppressAutoHyphens/>
        <w:spacing w:after="0"/>
        <w:ind w:left="851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C07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B24BFE" w:rsidRPr="007C0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текст [Электронное периодическое издание]  — Режим доступа: </w:t>
      </w:r>
      <w:hyperlink r:id="rId9" w:history="1">
        <w:r w:rsidR="00B24BFE" w:rsidRPr="007C07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http://www.opentextnn.ru/museum/nn/aetnolog/</w:t>
        </w:r>
      </w:hyperlink>
      <w:r w:rsidR="00B24BFE" w:rsidRPr="007C0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071C" w:rsidRPr="007C071C">
        <w:rPr>
          <w:rFonts w:ascii="Times New Roman" w:eastAsia="Times New Roman" w:hAnsi="Times New Roman" w:cs="Times New Roman"/>
          <w:sz w:val="28"/>
          <w:szCs w:val="28"/>
          <w:lang w:eastAsia="ru-RU"/>
        </w:rPr>
        <w:t>\</w:t>
      </w:r>
      <w:r w:rsidR="00191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071C" w:rsidRPr="007C071C" w:rsidRDefault="00B24BFE" w:rsidP="007C071C">
      <w:pPr>
        <w:pStyle w:val="a4"/>
        <w:numPr>
          <w:ilvl w:val="1"/>
          <w:numId w:val="24"/>
        </w:numPr>
        <w:suppressLineNumbers/>
        <w:tabs>
          <w:tab w:val="clear" w:pos="1440"/>
          <w:tab w:val="num" w:pos="1134"/>
        </w:tabs>
        <w:suppressAutoHyphens/>
        <w:spacing w:after="0"/>
        <w:ind w:left="851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C07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0" w:history="1">
        <w:r w:rsidRPr="007C071C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http://www.mp3sort.com/</w:t>
        </w:r>
      </w:hyperlink>
    </w:p>
    <w:p w:rsidR="007C071C" w:rsidRPr="007C071C" w:rsidRDefault="00B24BFE" w:rsidP="007C071C">
      <w:pPr>
        <w:pStyle w:val="a4"/>
        <w:numPr>
          <w:ilvl w:val="1"/>
          <w:numId w:val="24"/>
        </w:numPr>
        <w:suppressLineNumbers/>
        <w:tabs>
          <w:tab w:val="clear" w:pos="1440"/>
          <w:tab w:val="num" w:pos="1134"/>
        </w:tabs>
        <w:suppressAutoHyphens/>
        <w:spacing w:after="0"/>
        <w:ind w:left="851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C07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1" w:history="1">
        <w:r w:rsidR="007C071C" w:rsidRPr="007C071C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</w:rPr>
          <w:t>http://s-f-k.forum2x2.ru/index.htm\</w:t>
        </w:r>
      </w:hyperlink>
      <w:r w:rsidR="0019129E">
        <w:rPr>
          <w:rStyle w:val="aa"/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</w:p>
    <w:p w:rsidR="007C071C" w:rsidRPr="007C071C" w:rsidRDefault="00DB1D66" w:rsidP="007C071C">
      <w:pPr>
        <w:pStyle w:val="a4"/>
        <w:numPr>
          <w:ilvl w:val="1"/>
          <w:numId w:val="24"/>
        </w:numPr>
        <w:suppressLineNumbers/>
        <w:tabs>
          <w:tab w:val="clear" w:pos="1440"/>
          <w:tab w:val="num" w:pos="1134"/>
        </w:tabs>
        <w:suppressAutoHyphens/>
        <w:spacing w:after="0"/>
        <w:ind w:left="851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C071C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B24BFE" w:rsidRPr="007C071C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http://forums.minus-fanera.com/index.php</w:t>
        </w:r>
      </w:hyperlink>
    </w:p>
    <w:p w:rsidR="00B24BFE" w:rsidRPr="007C071C" w:rsidRDefault="00DB1D66" w:rsidP="007C071C">
      <w:pPr>
        <w:pStyle w:val="a4"/>
        <w:numPr>
          <w:ilvl w:val="1"/>
          <w:numId w:val="24"/>
        </w:numPr>
        <w:suppressLineNumbers/>
        <w:tabs>
          <w:tab w:val="clear" w:pos="1440"/>
          <w:tab w:val="num" w:pos="1134"/>
        </w:tabs>
        <w:suppressAutoHyphens/>
        <w:spacing w:after="0"/>
        <w:ind w:left="851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C071C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B24BFE" w:rsidRPr="007C071C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http://talismanst.narod.ru/</w:t>
        </w:r>
      </w:hyperlink>
    </w:p>
    <w:p w:rsidR="00237B78" w:rsidRPr="00572D75" w:rsidRDefault="00237B78" w:rsidP="00E779E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37B78" w:rsidRPr="00572D75" w:rsidSect="0004050D">
      <w:footerReference w:type="default" r:id="rId14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06C" w:rsidRDefault="0015606C" w:rsidP="0004050D">
      <w:pPr>
        <w:spacing w:after="0" w:line="240" w:lineRule="auto"/>
      </w:pPr>
      <w:r>
        <w:separator/>
      </w:r>
    </w:p>
  </w:endnote>
  <w:endnote w:type="continuationSeparator" w:id="0">
    <w:p w:rsidR="0015606C" w:rsidRDefault="0015606C" w:rsidP="00040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6207789"/>
      <w:docPartObj>
        <w:docPartGallery w:val="Page Numbers (Bottom of Page)"/>
        <w:docPartUnique/>
      </w:docPartObj>
    </w:sdtPr>
    <w:sdtContent>
      <w:p w:rsidR="0015606C" w:rsidRDefault="0015606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D75">
          <w:rPr>
            <w:noProof/>
          </w:rPr>
          <w:t>37</w:t>
        </w:r>
        <w:r>
          <w:fldChar w:fldCharType="end"/>
        </w:r>
      </w:p>
    </w:sdtContent>
  </w:sdt>
  <w:p w:rsidR="0015606C" w:rsidRDefault="0015606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06C" w:rsidRDefault="0015606C" w:rsidP="0004050D">
      <w:pPr>
        <w:spacing w:after="0" w:line="240" w:lineRule="auto"/>
      </w:pPr>
      <w:r>
        <w:separator/>
      </w:r>
    </w:p>
  </w:footnote>
  <w:footnote w:type="continuationSeparator" w:id="0">
    <w:p w:rsidR="0015606C" w:rsidRDefault="0015606C" w:rsidP="000405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E79"/>
    <w:multiLevelType w:val="hybridMultilevel"/>
    <w:tmpl w:val="AEF463F2"/>
    <w:lvl w:ilvl="0" w:tplc="A6C669F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1E0584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3E7282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1146D36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DA510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EE28CC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58FFC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A2FC9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2AEBA92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48278B6"/>
    <w:multiLevelType w:val="multilevel"/>
    <w:tmpl w:val="80B08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CC79A2"/>
    <w:multiLevelType w:val="multilevel"/>
    <w:tmpl w:val="3044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9E3C00"/>
    <w:multiLevelType w:val="multilevel"/>
    <w:tmpl w:val="192E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DF5648"/>
    <w:multiLevelType w:val="multilevel"/>
    <w:tmpl w:val="B75E3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1961B4"/>
    <w:multiLevelType w:val="hybridMultilevel"/>
    <w:tmpl w:val="B00675F6"/>
    <w:lvl w:ilvl="0" w:tplc="63EE1F5E">
      <w:start w:val="1"/>
      <w:numFmt w:val="decimal"/>
      <w:lvlText w:val="%1."/>
      <w:lvlJc w:val="left"/>
      <w:pPr>
        <w:ind w:left="495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229F5CD2"/>
    <w:multiLevelType w:val="hybridMultilevel"/>
    <w:tmpl w:val="873C7CEE"/>
    <w:lvl w:ilvl="0" w:tplc="508ECDCA">
      <w:start w:val="1"/>
      <w:numFmt w:val="decimal"/>
      <w:lvlText w:val="%1."/>
      <w:lvlJc w:val="left"/>
      <w:pPr>
        <w:ind w:left="495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4D81EE0"/>
    <w:multiLevelType w:val="multilevel"/>
    <w:tmpl w:val="77682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04293D"/>
    <w:multiLevelType w:val="hybridMultilevel"/>
    <w:tmpl w:val="A24CA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C6854DF"/>
    <w:multiLevelType w:val="multilevel"/>
    <w:tmpl w:val="93B2A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725B9D"/>
    <w:multiLevelType w:val="multilevel"/>
    <w:tmpl w:val="E1587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1E6FB3"/>
    <w:multiLevelType w:val="hybridMultilevel"/>
    <w:tmpl w:val="F9AE2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B4CFB"/>
    <w:multiLevelType w:val="multilevel"/>
    <w:tmpl w:val="FA3C5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E06359"/>
    <w:multiLevelType w:val="hybridMultilevel"/>
    <w:tmpl w:val="29D653E4"/>
    <w:lvl w:ilvl="0" w:tplc="D77689F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6C9A4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C421AFE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300738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92EC4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14578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426AF0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B5E28A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ACC740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38F01522"/>
    <w:multiLevelType w:val="hybridMultilevel"/>
    <w:tmpl w:val="D47E670A"/>
    <w:lvl w:ilvl="0" w:tplc="22A8F2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A3549AF"/>
    <w:multiLevelType w:val="hybridMultilevel"/>
    <w:tmpl w:val="FD8C714C"/>
    <w:lvl w:ilvl="0" w:tplc="0419000B">
      <w:start w:val="1"/>
      <w:numFmt w:val="bullet"/>
      <w:lvlText w:val=""/>
      <w:lvlJc w:val="left"/>
      <w:pPr>
        <w:ind w:left="8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6">
    <w:nsid w:val="3BEB5FCB"/>
    <w:multiLevelType w:val="multilevel"/>
    <w:tmpl w:val="697C2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2F7AD1"/>
    <w:multiLevelType w:val="hybridMultilevel"/>
    <w:tmpl w:val="DAE2B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75DD3"/>
    <w:multiLevelType w:val="multilevel"/>
    <w:tmpl w:val="508C8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4B191C"/>
    <w:multiLevelType w:val="hybridMultilevel"/>
    <w:tmpl w:val="F1E80986"/>
    <w:lvl w:ilvl="0" w:tplc="0419000D">
      <w:start w:val="1"/>
      <w:numFmt w:val="bullet"/>
      <w:lvlText w:val=""/>
      <w:lvlJc w:val="left"/>
      <w:pPr>
        <w:ind w:left="7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0">
    <w:nsid w:val="4DCC4D1E"/>
    <w:multiLevelType w:val="multilevel"/>
    <w:tmpl w:val="675CC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544D1F"/>
    <w:multiLevelType w:val="multilevel"/>
    <w:tmpl w:val="B296D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9B63A8"/>
    <w:multiLevelType w:val="multilevel"/>
    <w:tmpl w:val="61C66C78"/>
    <w:lvl w:ilvl="0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5" w:hanging="2160"/>
      </w:pPr>
      <w:rPr>
        <w:rFonts w:hint="default"/>
      </w:rPr>
    </w:lvl>
  </w:abstractNum>
  <w:abstractNum w:abstractNumId="23">
    <w:nsid w:val="57C43E03"/>
    <w:multiLevelType w:val="hybridMultilevel"/>
    <w:tmpl w:val="09E87B32"/>
    <w:lvl w:ilvl="0" w:tplc="8B20E9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8C4430"/>
    <w:multiLevelType w:val="hybridMultilevel"/>
    <w:tmpl w:val="E5D4748C"/>
    <w:lvl w:ilvl="0" w:tplc="8A1AA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126E11"/>
    <w:multiLevelType w:val="hybridMultilevel"/>
    <w:tmpl w:val="A8CE7B0A"/>
    <w:lvl w:ilvl="0" w:tplc="C96855F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D02C4A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AE5906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02939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432081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CA7F4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7C45A7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C8944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9C9D16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64237087"/>
    <w:multiLevelType w:val="multilevel"/>
    <w:tmpl w:val="93604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964CD6"/>
    <w:multiLevelType w:val="hybridMultilevel"/>
    <w:tmpl w:val="E5B6F7EC"/>
    <w:lvl w:ilvl="0" w:tplc="D8221792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64DCA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A0436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96D3B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A6DC60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4C1048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32AA3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794B69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E424AF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680B3F27"/>
    <w:multiLevelType w:val="hybridMultilevel"/>
    <w:tmpl w:val="6D86446C"/>
    <w:lvl w:ilvl="0" w:tplc="30441C9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8125A91"/>
    <w:multiLevelType w:val="multilevel"/>
    <w:tmpl w:val="6102D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461CA0"/>
    <w:multiLevelType w:val="hybridMultilevel"/>
    <w:tmpl w:val="D90E7FE8"/>
    <w:lvl w:ilvl="0" w:tplc="02CC96C6">
      <w:start w:val="2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1">
    <w:nsid w:val="74581BDE"/>
    <w:multiLevelType w:val="hybridMultilevel"/>
    <w:tmpl w:val="DE3E8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AD26F7"/>
    <w:multiLevelType w:val="hybridMultilevel"/>
    <w:tmpl w:val="1B82A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C4725"/>
    <w:multiLevelType w:val="multilevel"/>
    <w:tmpl w:val="4A7E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597A97"/>
    <w:multiLevelType w:val="multilevel"/>
    <w:tmpl w:val="89EED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27"/>
  </w:num>
  <w:num w:numId="3">
    <w:abstractNumId w:val="13"/>
  </w:num>
  <w:num w:numId="4">
    <w:abstractNumId w:val="0"/>
  </w:num>
  <w:num w:numId="5">
    <w:abstractNumId w:val="1"/>
  </w:num>
  <w:num w:numId="6">
    <w:abstractNumId w:val="16"/>
  </w:num>
  <w:num w:numId="7">
    <w:abstractNumId w:val="34"/>
  </w:num>
  <w:num w:numId="8">
    <w:abstractNumId w:val="9"/>
  </w:num>
  <w:num w:numId="9">
    <w:abstractNumId w:val="33"/>
  </w:num>
  <w:num w:numId="10">
    <w:abstractNumId w:val="4"/>
  </w:num>
  <w:num w:numId="11">
    <w:abstractNumId w:val="29"/>
  </w:num>
  <w:num w:numId="12">
    <w:abstractNumId w:val="10"/>
  </w:num>
  <w:num w:numId="13">
    <w:abstractNumId w:val="7"/>
  </w:num>
  <w:num w:numId="14">
    <w:abstractNumId w:val="21"/>
  </w:num>
  <w:num w:numId="15">
    <w:abstractNumId w:val="11"/>
  </w:num>
  <w:num w:numId="16">
    <w:abstractNumId w:val="12"/>
  </w:num>
  <w:num w:numId="17">
    <w:abstractNumId w:val="2"/>
  </w:num>
  <w:num w:numId="18">
    <w:abstractNumId w:val="20"/>
  </w:num>
  <w:num w:numId="19">
    <w:abstractNumId w:val="26"/>
  </w:num>
  <w:num w:numId="20">
    <w:abstractNumId w:val="3"/>
  </w:num>
  <w:num w:numId="21">
    <w:abstractNumId w:val="23"/>
  </w:num>
  <w:num w:numId="22">
    <w:abstractNumId w:val="24"/>
  </w:num>
  <w:num w:numId="23">
    <w:abstractNumId w:val="18"/>
  </w:num>
  <w:num w:numId="24">
    <w:abstractNumId w:val="8"/>
  </w:num>
  <w:num w:numId="25">
    <w:abstractNumId w:val="31"/>
  </w:num>
  <w:num w:numId="26">
    <w:abstractNumId w:val="28"/>
  </w:num>
  <w:num w:numId="27">
    <w:abstractNumId w:val="15"/>
  </w:num>
  <w:num w:numId="28">
    <w:abstractNumId w:val="22"/>
  </w:num>
  <w:num w:numId="29">
    <w:abstractNumId w:val="25"/>
  </w:num>
  <w:num w:numId="30">
    <w:abstractNumId w:val="30"/>
  </w:num>
  <w:num w:numId="31">
    <w:abstractNumId w:val="5"/>
  </w:num>
  <w:num w:numId="32">
    <w:abstractNumId w:val="19"/>
  </w:num>
  <w:num w:numId="33">
    <w:abstractNumId w:val="17"/>
  </w:num>
  <w:num w:numId="34">
    <w:abstractNumId w:val="6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1B3"/>
    <w:rsid w:val="00012E74"/>
    <w:rsid w:val="0003333B"/>
    <w:rsid w:val="00035A7D"/>
    <w:rsid w:val="0004050D"/>
    <w:rsid w:val="00051682"/>
    <w:rsid w:val="00066A50"/>
    <w:rsid w:val="00075C53"/>
    <w:rsid w:val="00081471"/>
    <w:rsid w:val="00083A67"/>
    <w:rsid w:val="000855E8"/>
    <w:rsid w:val="000870A7"/>
    <w:rsid w:val="000971C7"/>
    <w:rsid w:val="000A3FA5"/>
    <w:rsid w:val="000A4E4A"/>
    <w:rsid w:val="000A5C33"/>
    <w:rsid w:val="000A7CCC"/>
    <w:rsid w:val="000B38BC"/>
    <w:rsid w:val="000B4DA9"/>
    <w:rsid w:val="000D45A6"/>
    <w:rsid w:val="000E73C5"/>
    <w:rsid w:val="000F380A"/>
    <w:rsid w:val="00111CC1"/>
    <w:rsid w:val="00112C3E"/>
    <w:rsid w:val="001130FB"/>
    <w:rsid w:val="00115F57"/>
    <w:rsid w:val="0012018D"/>
    <w:rsid w:val="0012042B"/>
    <w:rsid w:val="001215DC"/>
    <w:rsid w:val="00124B94"/>
    <w:rsid w:val="0012622C"/>
    <w:rsid w:val="00133481"/>
    <w:rsid w:val="00140648"/>
    <w:rsid w:val="0014263F"/>
    <w:rsid w:val="001438D5"/>
    <w:rsid w:val="00144CB6"/>
    <w:rsid w:val="00145648"/>
    <w:rsid w:val="00147463"/>
    <w:rsid w:val="0015606C"/>
    <w:rsid w:val="001649E9"/>
    <w:rsid w:val="00167375"/>
    <w:rsid w:val="001728D6"/>
    <w:rsid w:val="0017763A"/>
    <w:rsid w:val="00182A3E"/>
    <w:rsid w:val="0019058F"/>
    <w:rsid w:val="0019129E"/>
    <w:rsid w:val="00192315"/>
    <w:rsid w:val="00195B8B"/>
    <w:rsid w:val="001A12EA"/>
    <w:rsid w:val="001B0AC6"/>
    <w:rsid w:val="001B6982"/>
    <w:rsid w:val="001D21B3"/>
    <w:rsid w:val="001D3A9C"/>
    <w:rsid w:val="00202FD9"/>
    <w:rsid w:val="00222079"/>
    <w:rsid w:val="0022310A"/>
    <w:rsid w:val="00227B78"/>
    <w:rsid w:val="00237B78"/>
    <w:rsid w:val="00244260"/>
    <w:rsid w:val="00264B83"/>
    <w:rsid w:val="002712C4"/>
    <w:rsid w:val="00281CED"/>
    <w:rsid w:val="0028745D"/>
    <w:rsid w:val="00293551"/>
    <w:rsid w:val="002B70B0"/>
    <w:rsid w:val="002C2FC2"/>
    <w:rsid w:val="002C50B4"/>
    <w:rsid w:val="002C6AF7"/>
    <w:rsid w:val="002E453A"/>
    <w:rsid w:val="002F2131"/>
    <w:rsid w:val="002F5611"/>
    <w:rsid w:val="0030259E"/>
    <w:rsid w:val="003057FF"/>
    <w:rsid w:val="003067AD"/>
    <w:rsid w:val="003071F4"/>
    <w:rsid w:val="00307495"/>
    <w:rsid w:val="00307DE2"/>
    <w:rsid w:val="003146AE"/>
    <w:rsid w:val="00322817"/>
    <w:rsid w:val="00324601"/>
    <w:rsid w:val="00333AA7"/>
    <w:rsid w:val="00334347"/>
    <w:rsid w:val="003432F9"/>
    <w:rsid w:val="00343862"/>
    <w:rsid w:val="003511E0"/>
    <w:rsid w:val="003540C8"/>
    <w:rsid w:val="003554F8"/>
    <w:rsid w:val="00360285"/>
    <w:rsid w:val="0036054E"/>
    <w:rsid w:val="00367AAC"/>
    <w:rsid w:val="0037103D"/>
    <w:rsid w:val="003772F8"/>
    <w:rsid w:val="00392D80"/>
    <w:rsid w:val="003B25F6"/>
    <w:rsid w:val="003C3B4B"/>
    <w:rsid w:val="003C5FDE"/>
    <w:rsid w:val="003E3EE4"/>
    <w:rsid w:val="003F58A8"/>
    <w:rsid w:val="003F6505"/>
    <w:rsid w:val="00405C93"/>
    <w:rsid w:val="00412E61"/>
    <w:rsid w:val="0041336C"/>
    <w:rsid w:val="00413802"/>
    <w:rsid w:val="004162E5"/>
    <w:rsid w:val="00427E1F"/>
    <w:rsid w:val="00431E23"/>
    <w:rsid w:val="00442D7D"/>
    <w:rsid w:val="00450E99"/>
    <w:rsid w:val="004515A1"/>
    <w:rsid w:val="004526F9"/>
    <w:rsid w:val="00454498"/>
    <w:rsid w:val="00475AB5"/>
    <w:rsid w:val="00480545"/>
    <w:rsid w:val="00490398"/>
    <w:rsid w:val="00491DD0"/>
    <w:rsid w:val="004A1FAF"/>
    <w:rsid w:val="004A6C9E"/>
    <w:rsid w:val="004A759D"/>
    <w:rsid w:val="004B1392"/>
    <w:rsid w:val="004B1410"/>
    <w:rsid w:val="004B23CE"/>
    <w:rsid w:val="004C766D"/>
    <w:rsid w:val="004D2925"/>
    <w:rsid w:val="004D52EA"/>
    <w:rsid w:val="005303C5"/>
    <w:rsid w:val="005354D1"/>
    <w:rsid w:val="00540763"/>
    <w:rsid w:val="00543642"/>
    <w:rsid w:val="0054634C"/>
    <w:rsid w:val="00572D75"/>
    <w:rsid w:val="005743C1"/>
    <w:rsid w:val="00585902"/>
    <w:rsid w:val="005A20D4"/>
    <w:rsid w:val="005C03DC"/>
    <w:rsid w:val="005C3B38"/>
    <w:rsid w:val="005C7978"/>
    <w:rsid w:val="005E1C85"/>
    <w:rsid w:val="005E5683"/>
    <w:rsid w:val="005E6ACE"/>
    <w:rsid w:val="005F1A65"/>
    <w:rsid w:val="005F5221"/>
    <w:rsid w:val="005F5ADB"/>
    <w:rsid w:val="005F7081"/>
    <w:rsid w:val="00600AA6"/>
    <w:rsid w:val="0061026F"/>
    <w:rsid w:val="00617BF5"/>
    <w:rsid w:val="00621A00"/>
    <w:rsid w:val="006410AC"/>
    <w:rsid w:val="00647C80"/>
    <w:rsid w:val="0065607A"/>
    <w:rsid w:val="0066072F"/>
    <w:rsid w:val="00660A8E"/>
    <w:rsid w:val="00662BEF"/>
    <w:rsid w:val="00663938"/>
    <w:rsid w:val="006711EB"/>
    <w:rsid w:val="00674248"/>
    <w:rsid w:val="00674F8B"/>
    <w:rsid w:val="00682C96"/>
    <w:rsid w:val="00693D86"/>
    <w:rsid w:val="006A6F69"/>
    <w:rsid w:val="006B1BAB"/>
    <w:rsid w:val="006B4532"/>
    <w:rsid w:val="006B6190"/>
    <w:rsid w:val="006B6277"/>
    <w:rsid w:val="006E0D0B"/>
    <w:rsid w:val="006E113F"/>
    <w:rsid w:val="006E11D2"/>
    <w:rsid w:val="006F3AA1"/>
    <w:rsid w:val="006F4629"/>
    <w:rsid w:val="00704284"/>
    <w:rsid w:val="00710752"/>
    <w:rsid w:val="00722424"/>
    <w:rsid w:val="007272E4"/>
    <w:rsid w:val="00740249"/>
    <w:rsid w:val="007442E9"/>
    <w:rsid w:val="00747F45"/>
    <w:rsid w:val="00757088"/>
    <w:rsid w:val="00757392"/>
    <w:rsid w:val="00757516"/>
    <w:rsid w:val="00761A40"/>
    <w:rsid w:val="00766114"/>
    <w:rsid w:val="00771215"/>
    <w:rsid w:val="007735EA"/>
    <w:rsid w:val="00777EC6"/>
    <w:rsid w:val="00785F03"/>
    <w:rsid w:val="007915F9"/>
    <w:rsid w:val="007A1422"/>
    <w:rsid w:val="007B6B57"/>
    <w:rsid w:val="007C0177"/>
    <w:rsid w:val="007C071C"/>
    <w:rsid w:val="007D5AAE"/>
    <w:rsid w:val="007D7793"/>
    <w:rsid w:val="00801728"/>
    <w:rsid w:val="00807930"/>
    <w:rsid w:val="00812FE9"/>
    <w:rsid w:val="00836553"/>
    <w:rsid w:val="008503FB"/>
    <w:rsid w:val="008565F6"/>
    <w:rsid w:val="00860C75"/>
    <w:rsid w:val="00866CE7"/>
    <w:rsid w:val="00880372"/>
    <w:rsid w:val="00887AF0"/>
    <w:rsid w:val="008C1018"/>
    <w:rsid w:val="008C4C4C"/>
    <w:rsid w:val="008E2FFC"/>
    <w:rsid w:val="008E6645"/>
    <w:rsid w:val="008F01D1"/>
    <w:rsid w:val="008F2560"/>
    <w:rsid w:val="00906A1F"/>
    <w:rsid w:val="00906D19"/>
    <w:rsid w:val="00911C1A"/>
    <w:rsid w:val="009177A6"/>
    <w:rsid w:val="009303FA"/>
    <w:rsid w:val="0093753F"/>
    <w:rsid w:val="00941811"/>
    <w:rsid w:val="00942802"/>
    <w:rsid w:val="00952655"/>
    <w:rsid w:val="00954BB9"/>
    <w:rsid w:val="00955E33"/>
    <w:rsid w:val="00963C13"/>
    <w:rsid w:val="00966F17"/>
    <w:rsid w:val="009672EC"/>
    <w:rsid w:val="00983718"/>
    <w:rsid w:val="00985B58"/>
    <w:rsid w:val="009871FC"/>
    <w:rsid w:val="009A0A41"/>
    <w:rsid w:val="009E56CD"/>
    <w:rsid w:val="009F015C"/>
    <w:rsid w:val="009F38DE"/>
    <w:rsid w:val="009F4631"/>
    <w:rsid w:val="009F7DA6"/>
    <w:rsid w:val="00A02832"/>
    <w:rsid w:val="00A11F47"/>
    <w:rsid w:val="00A123C5"/>
    <w:rsid w:val="00A263EB"/>
    <w:rsid w:val="00A426BC"/>
    <w:rsid w:val="00A43E2A"/>
    <w:rsid w:val="00A50167"/>
    <w:rsid w:val="00A5228F"/>
    <w:rsid w:val="00A54E94"/>
    <w:rsid w:val="00A5509F"/>
    <w:rsid w:val="00A57142"/>
    <w:rsid w:val="00A57A13"/>
    <w:rsid w:val="00A611A7"/>
    <w:rsid w:val="00A621EF"/>
    <w:rsid w:val="00A65D98"/>
    <w:rsid w:val="00A65E58"/>
    <w:rsid w:val="00A8069F"/>
    <w:rsid w:val="00A91B6F"/>
    <w:rsid w:val="00A941ED"/>
    <w:rsid w:val="00A95511"/>
    <w:rsid w:val="00AB6214"/>
    <w:rsid w:val="00AC11DE"/>
    <w:rsid w:val="00AC4D9A"/>
    <w:rsid w:val="00AC548A"/>
    <w:rsid w:val="00AC6F71"/>
    <w:rsid w:val="00AC7C7E"/>
    <w:rsid w:val="00AD1EB5"/>
    <w:rsid w:val="00AD62B5"/>
    <w:rsid w:val="00AD6C4F"/>
    <w:rsid w:val="00AD7FF0"/>
    <w:rsid w:val="00AE07C7"/>
    <w:rsid w:val="00AE375F"/>
    <w:rsid w:val="00AE52EB"/>
    <w:rsid w:val="00AE7E73"/>
    <w:rsid w:val="00AF01F6"/>
    <w:rsid w:val="00AF0D36"/>
    <w:rsid w:val="00B24BFE"/>
    <w:rsid w:val="00B25E51"/>
    <w:rsid w:val="00B62931"/>
    <w:rsid w:val="00B71675"/>
    <w:rsid w:val="00B771B8"/>
    <w:rsid w:val="00B8013E"/>
    <w:rsid w:val="00B8160C"/>
    <w:rsid w:val="00B86898"/>
    <w:rsid w:val="00B91AC4"/>
    <w:rsid w:val="00BA18D4"/>
    <w:rsid w:val="00BA237A"/>
    <w:rsid w:val="00BA36BE"/>
    <w:rsid w:val="00BA3BF3"/>
    <w:rsid w:val="00BA6AFF"/>
    <w:rsid w:val="00BB6E43"/>
    <w:rsid w:val="00BC09CF"/>
    <w:rsid w:val="00BC458E"/>
    <w:rsid w:val="00BF34FF"/>
    <w:rsid w:val="00C04EDC"/>
    <w:rsid w:val="00C140E8"/>
    <w:rsid w:val="00C168FE"/>
    <w:rsid w:val="00C22089"/>
    <w:rsid w:val="00C26A0E"/>
    <w:rsid w:val="00C3133D"/>
    <w:rsid w:val="00C3736B"/>
    <w:rsid w:val="00C46A63"/>
    <w:rsid w:val="00C6242D"/>
    <w:rsid w:val="00C72522"/>
    <w:rsid w:val="00C82E4F"/>
    <w:rsid w:val="00C90E66"/>
    <w:rsid w:val="00C91428"/>
    <w:rsid w:val="00C96D92"/>
    <w:rsid w:val="00CA22FE"/>
    <w:rsid w:val="00CA2651"/>
    <w:rsid w:val="00CC1CE3"/>
    <w:rsid w:val="00CC21C4"/>
    <w:rsid w:val="00CC6B16"/>
    <w:rsid w:val="00CD220D"/>
    <w:rsid w:val="00CD2CCD"/>
    <w:rsid w:val="00CD2F2E"/>
    <w:rsid w:val="00CD33D2"/>
    <w:rsid w:val="00CE1C87"/>
    <w:rsid w:val="00D01CC5"/>
    <w:rsid w:val="00D35CBF"/>
    <w:rsid w:val="00D45E9F"/>
    <w:rsid w:val="00D464B6"/>
    <w:rsid w:val="00D71F4A"/>
    <w:rsid w:val="00D771DC"/>
    <w:rsid w:val="00DA1121"/>
    <w:rsid w:val="00DA2BE9"/>
    <w:rsid w:val="00DB1D66"/>
    <w:rsid w:val="00DB39B3"/>
    <w:rsid w:val="00DB48B7"/>
    <w:rsid w:val="00DC38CD"/>
    <w:rsid w:val="00DC6F2F"/>
    <w:rsid w:val="00DD5073"/>
    <w:rsid w:val="00DD79A4"/>
    <w:rsid w:val="00DE5A8E"/>
    <w:rsid w:val="00DE7CE7"/>
    <w:rsid w:val="00DF26D8"/>
    <w:rsid w:val="00E1644B"/>
    <w:rsid w:val="00E21D1B"/>
    <w:rsid w:val="00E369BA"/>
    <w:rsid w:val="00E376C7"/>
    <w:rsid w:val="00E554A1"/>
    <w:rsid w:val="00E779E9"/>
    <w:rsid w:val="00E862DA"/>
    <w:rsid w:val="00E87297"/>
    <w:rsid w:val="00EC7FAD"/>
    <w:rsid w:val="00EE33A6"/>
    <w:rsid w:val="00EF413A"/>
    <w:rsid w:val="00EF6523"/>
    <w:rsid w:val="00F0169A"/>
    <w:rsid w:val="00F20702"/>
    <w:rsid w:val="00F47E50"/>
    <w:rsid w:val="00F6273D"/>
    <w:rsid w:val="00F67103"/>
    <w:rsid w:val="00F70BB8"/>
    <w:rsid w:val="00F772A7"/>
    <w:rsid w:val="00F83150"/>
    <w:rsid w:val="00F85486"/>
    <w:rsid w:val="00F916B7"/>
    <w:rsid w:val="00FB05D1"/>
    <w:rsid w:val="00FB4C76"/>
    <w:rsid w:val="00FC2D94"/>
    <w:rsid w:val="00FC71E5"/>
    <w:rsid w:val="00FC77CC"/>
    <w:rsid w:val="00FC7AC9"/>
    <w:rsid w:val="00FE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B58"/>
  </w:style>
  <w:style w:type="paragraph" w:styleId="2">
    <w:name w:val="heading 2"/>
    <w:basedOn w:val="a"/>
    <w:next w:val="a"/>
    <w:link w:val="20"/>
    <w:uiPriority w:val="9"/>
    <w:unhideWhenUsed/>
    <w:qFormat/>
    <w:rsid w:val="00195B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41ED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40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050D"/>
  </w:style>
  <w:style w:type="paragraph" w:styleId="a7">
    <w:name w:val="footer"/>
    <w:basedOn w:val="a"/>
    <w:link w:val="a8"/>
    <w:uiPriority w:val="99"/>
    <w:unhideWhenUsed/>
    <w:rsid w:val="00040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050D"/>
  </w:style>
  <w:style w:type="paragraph" w:styleId="a9">
    <w:name w:val="Normal (Web)"/>
    <w:basedOn w:val="a"/>
    <w:uiPriority w:val="99"/>
    <w:unhideWhenUsed/>
    <w:rsid w:val="00427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237B78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7C071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195B8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C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77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B58"/>
  </w:style>
  <w:style w:type="paragraph" w:styleId="2">
    <w:name w:val="heading 2"/>
    <w:basedOn w:val="a"/>
    <w:next w:val="a"/>
    <w:link w:val="20"/>
    <w:uiPriority w:val="9"/>
    <w:unhideWhenUsed/>
    <w:qFormat/>
    <w:rsid w:val="00195B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41ED"/>
    <w:pPr>
      <w:spacing w:after="200" w:line="27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40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050D"/>
  </w:style>
  <w:style w:type="paragraph" w:styleId="a7">
    <w:name w:val="footer"/>
    <w:basedOn w:val="a"/>
    <w:link w:val="a8"/>
    <w:uiPriority w:val="99"/>
    <w:unhideWhenUsed/>
    <w:rsid w:val="00040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050D"/>
  </w:style>
  <w:style w:type="paragraph" w:styleId="a9">
    <w:name w:val="Normal (Web)"/>
    <w:basedOn w:val="a"/>
    <w:uiPriority w:val="99"/>
    <w:unhideWhenUsed/>
    <w:rsid w:val="00427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237B78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7C071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195B8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C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7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69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86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0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0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39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55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3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130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alismanst.narod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orums.minus-fanera.com/index.ph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-f-k.forum2x2.ru/index.htm\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p3sort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pentextnn.ru/museum/nn/aetnolog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F4E75-643F-4370-87F1-632D8B221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6465374</TotalTime>
  <Pages>37</Pages>
  <Words>10322</Words>
  <Characters>58836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</dc:creator>
  <cp:keywords/>
  <dc:description/>
  <cp:lastModifiedBy>Пользователь</cp:lastModifiedBy>
  <cp:revision>235</cp:revision>
  <dcterms:created xsi:type="dcterms:W3CDTF">2020-03-25T09:25:00Z</dcterms:created>
  <dcterms:modified xsi:type="dcterms:W3CDTF">2021-10-19T12:42:00Z</dcterms:modified>
</cp:coreProperties>
</file>